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18C0" w14:textId="77777777" w:rsidR="004A3F59" w:rsidRPr="00EB687F" w:rsidRDefault="004A3F59">
      <w:pPr>
        <w:rPr>
          <w:rFonts w:ascii="Calibri" w:hAnsi="Calibri"/>
          <w:b/>
          <w:sz w:val="32"/>
          <w:szCs w:val="32"/>
          <w:lang w:val="en-GB"/>
        </w:rPr>
      </w:pPr>
    </w:p>
    <w:p w14:paraId="5676CF0A" w14:textId="77777777" w:rsidR="00FD7435" w:rsidRPr="00EB687F" w:rsidRDefault="00FD7435">
      <w:pPr>
        <w:rPr>
          <w:rFonts w:ascii="Calibri" w:hAnsi="Calibri"/>
          <w:b/>
          <w:sz w:val="32"/>
          <w:szCs w:val="32"/>
          <w:lang w:val="en-GB"/>
        </w:rPr>
      </w:pPr>
    </w:p>
    <w:p w14:paraId="4D016622" w14:textId="13DF60A7" w:rsidR="00C50C00" w:rsidRPr="00EB687F" w:rsidRDefault="006B0F12">
      <w:pPr>
        <w:rPr>
          <w:rFonts w:ascii="Calibri" w:hAnsi="Calibri"/>
          <w:b/>
          <w:sz w:val="32"/>
          <w:szCs w:val="32"/>
          <w:lang w:val="en-GB"/>
        </w:rPr>
      </w:pPr>
      <w:r w:rsidRPr="00EB687F">
        <w:rPr>
          <w:rFonts w:ascii="Calibri" w:hAnsi="Calibri"/>
          <w:b/>
          <w:sz w:val="32"/>
          <w:szCs w:val="32"/>
          <w:lang w:val="en-GB"/>
        </w:rPr>
        <w:t xml:space="preserve">Application form Residents initiative </w:t>
      </w:r>
      <w:r w:rsidR="00C011D1" w:rsidRPr="00EB687F">
        <w:rPr>
          <w:rFonts w:ascii="Calibri" w:hAnsi="Calibri"/>
          <w:b/>
          <w:sz w:val="32"/>
          <w:szCs w:val="32"/>
          <w:lang w:val="en-GB"/>
        </w:rPr>
        <w:t>Uilenstede</w:t>
      </w:r>
    </w:p>
    <w:p w14:paraId="59167732" w14:textId="77777777" w:rsidR="00D334F5" w:rsidRPr="00EB687F" w:rsidRDefault="00D334F5" w:rsidP="0074629B">
      <w:pPr>
        <w:rPr>
          <w:rFonts w:ascii="Calibri" w:hAnsi="Calibri"/>
          <w:b/>
          <w:lang w:val="en-GB"/>
        </w:rPr>
      </w:pPr>
    </w:p>
    <w:p w14:paraId="55EDDE8D" w14:textId="05BE4245" w:rsidR="00EB687F" w:rsidRPr="00EB687F" w:rsidRDefault="00EB687F" w:rsidP="0074629B">
      <w:pPr>
        <w:rPr>
          <w:rFonts w:ascii="Calibri" w:hAnsi="Calibri"/>
          <w:i/>
          <w:lang w:val="en-GB"/>
        </w:rPr>
      </w:pPr>
      <w:r w:rsidRPr="00EB687F">
        <w:rPr>
          <w:rFonts w:ascii="Calibri" w:hAnsi="Calibri"/>
          <w:i/>
          <w:lang w:val="en-GB"/>
        </w:rPr>
        <w:t xml:space="preserve">Through this form, you can apply for a budget for a </w:t>
      </w:r>
      <w:proofErr w:type="gramStart"/>
      <w:r w:rsidRPr="00EB687F">
        <w:rPr>
          <w:rFonts w:ascii="Calibri" w:hAnsi="Calibri"/>
          <w:i/>
          <w:lang w:val="en-GB"/>
        </w:rPr>
        <w:t>residents</w:t>
      </w:r>
      <w:proofErr w:type="gramEnd"/>
      <w:r w:rsidRPr="00EB687F">
        <w:rPr>
          <w:rFonts w:ascii="Calibri" w:hAnsi="Calibri"/>
          <w:i/>
          <w:lang w:val="en-GB"/>
        </w:rPr>
        <w:t xml:space="preserve"> initiative at Uilenstede. This can be a one-</w:t>
      </w:r>
      <w:r>
        <w:rPr>
          <w:rFonts w:ascii="Calibri" w:hAnsi="Calibri"/>
          <w:i/>
          <w:lang w:val="en-GB"/>
        </w:rPr>
        <w:t>time</w:t>
      </w:r>
      <w:r w:rsidRPr="00EB687F">
        <w:rPr>
          <w:rFonts w:ascii="Calibri" w:hAnsi="Calibri"/>
          <w:i/>
          <w:lang w:val="en-GB"/>
        </w:rPr>
        <w:t xml:space="preserve"> activity (such as a football tournament) or a continuous activity (such as organizing </w:t>
      </w:r>
      <w:r>
        <w:rPr>
          <w:rFonts w:ascii="Calibri" w:hAnsi="Calibri"/>
          <w:i/>
          <w:lang w:val="en-GB"/>
        </w:rPr>
        <w:t xml:space="preserve">a </w:t>
      </w:r>
      <w:r w:rsidRPr="00EB687F">
        <w:rPr>
          <w:rFonts w:ascii="Calibri" w:hAnsi="Calibri"/>
          <w:i/>
          <w:lang w:val="en-GB"/>
        </w:rPr>
        <w:t>photography</w:t>
      </w:r>
      <w:r>
        <w:rPr>
          <w:rFonts w:ascii="Calibri" w:hAnsi="Calibri"/>
          <w:i/>
          <w:lang w:val="en-GB"/>
        </w:rPr>
        <w:t xml:space="preserve"> course</w:t>
      </w:r>
      <w:r w:rsidRPr="00EB687F">
        <w:rPr>
          <w:rFonts w:ascii="Calibri" w:hAnsi="Calibri"/>
          <w:i/>
          <w:lang w:val="en-GB"/>
        </w:rPr>
        <w:t xml:space="preserve">) to promote social cohesion in the neighbourhood. The requirements for an initiative </w:t>
      </w:r>
      <w:r>
        <w:rPr>
          <w:rFonts w:ascii="Calibri" w:hAnsi="Calibri"/>
          <w:i/>
          <w:lang w:val="en-GB"/>
        </w:rPr>
        <w:t>can</w:t>
      </w:r>
      <w:r w:rsidRPr="00EB687F">
        <w:rPr>
          <w:rFonts w:ascii="Calibri" w:hAnsi="Calibri"/>
          <w:i/>
          <w:lang w:val="en-GB"/>
        </w:rPr>
        <w:t xml:space="preserve"> be found at the bottom of this form. </w:t>
      </w:r>
      <w:r>
        <w:rPr>
          <w:rFonts w:ascii="Calibri" w:hAnsi="Calibri"/>
          <w:i/>
          <w:lang w:val="en-GB"/>
        </w:rPr>
        <w:t>Email t</w:t>
      </w:r>
      <w:r w:rsidRPr="00EB687F">
        <w:rPr>
          <w:rFonts w:ascii="Calibri" w:hAnsi="Calibri"/>
          <w:i/>
          <w:lang w:val="en-GB"/>
        </w:rPr>
        <w:t xml:space="preserve">he completed form to info@vbu.nl or </w:t>
      </w:r>
      <w:r>
        <w:rPr>
          <w:rFonts w:ascii="Calibri" w:hAnsi="Calibri"/>
          <w:i/>
          <w:lang w:val="en-GB"/>
        </w:rPr>
        <w:t>come bring it by during our opening hours</w:t>
      </w:r>
      <w:r w:rsidRPr="00EB687F">
        <w:rPr>
          <w:rFonts w:ascii="Calibri" w:hAnsi="Calibri"/>
          <w:i/>
          <w:lang w:val="en-GB"/>
        </w:rPr>
        <w:t>. You will receive a response within two weeks.</w:t>
      </w:r>
    </w:p>
    <w:p w14:paraId="24DBD3D1" w14:textId="77777777" w:rsidR="00EB687F" w:rsidRPr="00EB687F" w:rsidRDefault="00EB687F" w:rsidP="0074629B">
      <w:pPr>
        <w:rPr>
          <w:rFonts w:ascii="Calibri" w:hAnsi="Calibri"/>
          <w:i/>
          <w:highlight w:val="yellow"/>
          <w:lang w:val="en-GB"/>
        </w:rPr>
      </w:pPr>
    </w:p>
    <w:p w14:paraId="351670A6" w14:textId="77777777" w:rsidR="00587D6E" w:rsidRPr="00EB687F" w:rsidRDefault="00587D6E">
      <w:pPr>
        <w:rPr>
          <w:rFonts w:ascii="Calibri" w:hAnsi="Calibri"/>
          <w:b/>
          <w:lang w:val="en-GB"/>
        </w:rPr>
      </w:pPr>
    </w:p>
    <w:p w14:paraId="56DBD9AA" w14:textId="378A6386" w:rsidR="00C011D1" w:rsidRPr="00EB687F" w:rsidRDefault="006B0F12">
      <w:pPr>
        <w:rPr>
          <w:rFonts w:ascii="Calibri" w:hAnsi="Calibri"/>
          <w:b/>
          <w:lang w:val="en-GB"/>
        </w:rPr>
      </w:pPr>
      <w:r w:rsidRPr="00EB687F">
        <w:rPr>
          <w:rFonts w:ascii="Calibri" w:hAnsi="Calibri"/>
          <w:b/>
          <w:lang w:val="en-GB"/>
        </w:rPr>
        <w:t>Contact details</w:t>
      </w:r>
    </w:p>
    <w:p w14:paraId="4B3A224D" w14:textId="0A00C4AC" w:rsidR="00C011D1" w:rsidRPr="00EB687F" w:rsidRDefault="003F52F5">
      <w:pPr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8CFD04D" wp14:editId="561360AB">
                <wp:simplePos x="0" y="0"/>
                <wp:positionH relativeFrom="column">
                  <wp:posOffset>3086100</wp:posOffset>
                </wp:positionH>
                <wp:positionV relativeFrom="paragraph">
                  <wp:posOffset>144145</wp:posOffset>
                </wp:positionV>
                <wp:extent cx="2857500" cy="342900"/>
                <wp:effectExtent l="0" t="0" r="38100" b="381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648C8" id="Rechthoek 3" o:spid="_x0000_s1026" style="position:absolute;margin-left:243pt;margin-top:11.35pt;width:225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" fillcolor="white [3201]" strokeweight=".25pt"/>
            </w:pict>
          </mc:Fallback>
        </mc:AlternateContent>
      </w:r>
    </w:p>
    <w:p w14:paraId="1042D21F" w14:textId="1A3E1169" w:rsidR="00C011D1" w:rsidRPr="00EB687F" w:rsidRDefault="003B6FE5" w:rsidP="003B6FE5">
      <w:pPr>
        <w:spacing w:line="60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8552A7E" wp14:editId="475A9222">
                <wp:simplePos x="0" y="0"/>
                <wp:positionH relativeFrom="column">
                  <wp:posOffset>3086100</wp:posOffset>
                </wp:positionH>
                <wp:positionV relativeFrom="paragraph">
                  <wp:posOffset>415290</wp:posOffset>
                </wp:positionV>
                <wp:extent cx="2857500" cy="342900"/>
                <wp:effectExtent l="0" t="0" r="38100" b="381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D38DA" id="Rechthoek 9" o:spid="_x0000_s1026" style="position:absolute;margin-left:243pt;margin-top:32.7pt;width:225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First and last name</w:t>
      </w:r>
      <w:r w:rsidR="00C011D1" w:rsidRPr="00EB687F">
        <w:rPr>
          <w:rFonts w:ascii="Calibri" w:hAnsi="Calibri"/>
          <w:lang w:val="en-GB"/>
        </w:rPr>
        <w:tab/>
      </w:r>
      <w:r w:rsidR="00C011D1" w:rsidRPr="00EB687F">
        <w:rPr>
          <w:rFonts w:ascii="Calibri" w:hAnsi="Calibri"/>
          <w:lang w:val="en-GB"/>
        </w:rPr>
        <w:tab/>
      </w:r>
      <w:r w:rsidR="003F52F5" w:rsidRPr="00EB687F">
        <w:rPr>
          <w:rFonts w:ascii="Calibri" w:hAnsi="Calibri"/>
          <w:lang w:val="en-GB"/>
        </w:rPr>
        <w:tab/>
      </w:r>
      <w:r w:rsidR="003F52F5" w:rsidRPr="00EB687F">
        <w:rPr>
          <w:rFonts w:ascii="Calibri" w:hAnsi="Calibri"/>
          <w:lang w:val="en-GB"/>
        </w:rPr>
        <w:tab/>
      </w:r>
      <w:r w:rsidR="003F52F5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0" w:name="Tekst34"/>
      <w:r w:rsidR="00CB5200" w:rsidRPr="00EB687F">
        <w:rPr>
          <w:rFonts w:ascii="Calibri" w:hAnsi="Calibri"/>
          <w:lang w:val="en-GB"/>
        </w:rPr>
        <w:instrText xml:space="preserve"> FORMTEXT </w:instrText>
      </w:r>
      <w:r w:rsidR="00CB5200" w:rsidRPr="00EB687F">
        <w:rPr>
          <w:rFonts w:ascii="Calibri" w:hAnsi="Calibri"/>
          <w:lang w:val="en-GB"/>
        </w:rPr>
      </w:r>
      <w:r w:rsidR="00CB5200" w:rsidRPr="00EB687F">
        <w:rPr>
          <w:rFonts w:ascii="Calibri" w:hAnsi="Calibri"/>
          <w:lang w:val="en-GB"/>
        </w:rPr>
        <w:fldChar w:fldCharType="separate"/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CB5200" w:rsidRPr="00EB687F">
        <w:rPr>
          <w:rFonts w:ascii="Calibri" w:hAnsi="Calibri"/>
          <w:lang w:val="en-GB"/>
        </w:rPr>
        <w:fldChar w:fldCharType="end"/>
      </w:r>
      <w:bookmarkEnd w:id="0"/>
    </w:p>
    <w:p w14:paraId="16B4ED1D" w14:textId="5EC9DEC7" w:rsidR="00353596" w:rsidRPr="00EB687F" w:rsidRDefault="003B6FE5" w:rsidP="00E5443B">
      <w:pPr>
        <w:spacing w:line="48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819151B" wp14:editId="0A36C9ED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2857500" cy="342900"/>
                <wp:effectExtent l="0" t="0" r="38100" b="381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A4091" id="Rechthoek 10" o:spid="_x0000_s1026" style="position:absolute;margin-left:243pt;margin-top:23.1pt;width:225pt;height:2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Names of possible co-organisers</w:t>
      </w:r>
      <w:r w:rsidR="00FF35D8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tab/>
      </w:r>
      <w:r w:rsidR="00506443" w:rsidRPr="00EB687F">
        <w:rPr>
          <w:rFonts w:ascii="Calibri" w:hAnsi="Calibri"/>
          <w:lang w:val="en-GB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" w:name="Tekst40"/>
      <w:r w:rsidR="00506443" w:rsidRPr="00EB687F">
        <w:rPr>
          <w:rFonts w:ascii="Calibri" w:hAnsi="Calibri"/>
          <w:lang w:val="en-GB"/>
        </w:rPr>
        <w:instrText xml:space="preserve"> FORMTEXT </w:instrText>
      </w:r>
      <w:r w:rsidR="00506443" w:rsidRPr="00EB687F">
        <w:rPr>
          <w:rFonts w:ascii="Calibri" w:hAnsi="Calibri"/>
          <w:lang w:val="en-GB"/>
        </w:rPr>
      </w:r>
      <w:r w:rsidR="00506443" w:rsidRPr="00EB687F">
        <w:rPr>
          <w:rFonts w:ascii="Calibri" w:hAnsi="Calibri"/>
          <w:lang w:val="en-GB"/>
        </w:rPr>
        <w:fldChar w:fldCharType="separate"/>
      </w:r>
      <w:r w:rsidR="00506443" w:rsidRPr="00EB687F">
        <w:rPr>
          <w:rFonts w:ascii="Calibri" w:hAnsi="Calibri"/>
          <w:noProof/>
          <w:lang w:val="en-GB"/>
        </w:rPr>
        <w:t> </w:t>
      </w:r>
      <w:r w:rsidR="00506443" w:rsidRPr="00EB687F">
        <w:rPr>
          <w:rFonts w:ascii="Calibri" w:hAnsi="Calibri"/>
          <w:noProof/>
          <w:lang w:val="en-GB"/>
        </w:rPr>
        <w:t> </w:t>
      </w:r>
      <w:r w:rsidR="00506443" w:rsidRPr="00EB687F">
        <w:rPr>
          <w:rFonts w:ascii="Calibri" w:hAnsi="Calibri"/>
          <w:noProof/>
          <w:lang w:val="en-GB"/>
        </w:rPr>
        <w:t> </w:t>
      </w:r>
      <w:r w:rsidR="00506443" w:rsidRPr="00EB687F">
        <w:rPr>
          <w:rFonts w:ascii="Calibri" w:hAnsi="Calibri"/>
          <w:noProof/>
          <w:lang w:val="en-GB"/>
        </w:rPr>
        <w:t> </w:t>
      </w:r>
      <w:r w:rsidR="00506443" w:rsidRPr="00EB687F">
        <w:rPr>
          <w:rFonts w:ascii="Calibri" w:hAnsi="Calibri"/>
          <w:noProof/>
          <w:lang w:val="en-GB"/>
        </w:rPr>
        <w:t> </w:t>
      </w:r>
      <w:r w:rsidR="00506443" w:rsidRPr="00EB687F">
        <w:rPr>
          <w:rFonts w:ascii="Calibri" w:hAnsi="Calibri"/>
          <w:lang w:val="en-GB"/>
        </w:rPr>
        <w:fldChar w:fldCharType="end"/>
      </w:r>
      <w:bookmarkEnd w:id="1"/>
    </w:p>
    <w:p w14:paraId="409FBCBA" w14:textId="6B788943" w:rsidR="00E5443B" w:rsidRPr="00EB687F" w:rsidRDefault="00E5443B" w:rsidP="00E5443B">
      <w:pPr>
        <w:spacing w:line="480" w:lineRule="auto"/>
        <w:ind w:left="4248" w:firstLine="708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695AF0" wp14:editId="72ED42DD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2857500" cy="342900"/>
                <wp:effectExtent l="0" t="0" r="38100" b="381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AF269" id="Rechthoek 5" o:spid="_x0000_s1026" style="position:absolute;margin-left:243pt;margin-top:20.8pt;width:22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" fillcolor="white [3201]" strokeweight=".25pt"/>
            </w:pict>
          </mc:Fallback>
        </mc:AlternateContent>
      </w:r>
      <w:r w:rsidRPr="00EB687F">
        <w:rPr>
          <w:rFonts w:ascii="Calibri" w:hAnsi="Calibri"/>
          <w:lang w:val="en-GB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2" w:name="Tekst41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2"/>
    </w:p>
    <w:p w14:paraId="720DEB54" w14:textId="54091622" w:rsidR="00E5443B" w:rsidRPr="00EB687F" w:rsidRDefault="00E5443B" w:rsidP="00E5443B">
      <w:pPr>
        <w:spacing w:line="600" w:lineRule="auto"/>
        <w:ind w:left="4248" w:firstLine="708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B6ADE2" wp14:editId="7BA3095D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349250</wp:posOffset>
                </wp:positionV>
                <wp:extent cx="2857500" cy="342900"/>
                <wp:effectExtent l="0" t="0" r="38100" b="381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ACA85" id="Rechthoek 4" o:spid="_x0000_s1026" style="position:absolute;margin-left:243pt;margin-top:27.5pt;width:2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" fillcolor="white [3201]" strokeweight=".25pt"/>
            </w:pict>
          </mc:Fallback>
        </mc:AlternateContent>
      </w:r>
      <w:r w:rsidRPr="00EB687F">
        <w:rPr>
          <w:rFonts w:ascii="Calibri" w:hAnsi="Calibri"/>
          <w:lang w:val="en-GB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" w:name="Tekst42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3"/>
    </w:p>
    <w:p w14:paraId="6E83A32F" w14:textId="66DE8FC1" w:rsidR="00C011D1" w:rsidRPr="00EB687F" w:rsidRDefault="003B6FE5" w:rsidP="007112C8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2CFD575" wp14:editId="17AA5A62">
                <wp:simplePos x="0" y="0"/>
                <wp:positionH relativeFrom="column">
                  <wp:posOffset>3086100</wp:posOffset>
                </wp:positionH>
                <wp:positionV relativeFrom="paragraph">
                  <wp:posOffset>227330</wp:posOffset>
                </wp:positionV>
                <wp:extent cx="2857500" cy="342900"/>
                <wp:effectExtent l="0" t="0" r="38100" b="381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1C8A2" id="Rechthoek 11" o:spid="_x0000_s1026" style="position:absolute;margin-left:243pt;margin-top:17.9pt;width:225pt;height:2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" fillcolor="white [3201]" strokeweight=".25pt"/>
            </w:pict>
          </mc:Fallback>
        </mc:AlternateContent>
      </w:r>
      <w:r w:rsidR="00C011D1" w:rsidRPr="00EB687F">
        <w:rPr>
          <w:rFonts w:ascii="Calibri" w:hAnsi="Calibri"/>
          <w:lang w:val="en-GB"/>
        </w:rPr>
        <w:t>Ad</w:t>
      </w:r>
      <w:r w:rsidR="006B0F12" w:rsidRPr="00EB687F">
        <w:rPr>
          <w:rFonts w:ascii="Calibri" w:hAnsi="Calibri"/>
          <w:lang w:val="en-GB"/>
        </w:rPr>
        <w:t>d</w:t>
      </w:r>
      <w:r w:rsidR="00C011D1" w:rsidRPr="00EB687F">
        <w:rPr>
          <w:rFonts w:ascii="Calibri" w:hAnsi="Calibri"/>
          <w:lang w:val="en-GB"/>
        </w:rPr>
        <w:t>res</w:t>
      </w:r>
      <w:r w:rsidR="006B0F12" w:rsidRPr="00EB687F">
        <w:rPr>
          <w:rFonts w:ascii="Calibri" w:hAnsi="Calibri"/>
          <w:lang w:val="en-GB"/>
        </w:rPr>
        <w:t>s</w:t>
      </w:r>
      <w:r w:rsidR="00C011D1" w:rsidRPr="00EB687F">
        <w:rPr>
          <w:rFonts w:ascii="Calibri" w:hAnsi="Calibri"/>
          <w:lang w:val="en-GB"/>
        </w:rPr>
        <w:tab/>
      </w:r>
      <w:r w:rsidR="00C011D1" w:rsidRPr="00EB687F">
        <w:rPr>
          <w:rFonts w:ascii="Calibri" w:hAnsi="Calibri"/>
          <w:lang w:val="en-GB"/>
        </w:rPr>
        <w:tab/>
      </w:r>
      <w:r w:rsidR="00C011D1" w:rsidRPr="00EB687F">
        <w:rPr>
          <w:rFonts w:ascii="Calibri" w:hAnsi="Calibri"/>
          <w:lang w:val="en-GB"/>
        </w:rPr>
        <w:tab/>
      </w:r>
      <w:r w:rsidR="00C011D1" w:rsidRPr="00EB687F">
        <w:rPr>
          <w:rFonts w:ascii="Calibri" w:hAnsi="Calibri"/>
          <w:lang w:val="en-GB"/>
        </w:rPr>
        <w:tab/>
      </w:r>
      <w:r w:rsidR="00FF35D8" w:rsidRPr="00EB687F">
        <w:rPr>
          <w:rFonts w:ascii="Calibri" w:hAnsi="Calibri"/>
          <w:lang w:val="en-GB"/>
        </w:rPr>
        <w:tab/>
      </w:r>
      <w:r w:rsidR="00FF35D8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4" w:name="Tekst36"/>
      <w:r w:rsidR="00CB5200" w:rsidRPr="00EB687F">
        <w:rPr>
          <w:rFonts w:ascii="Calibri" w:hAnsi="Calibri"/>
          <w:lang w:val="en-GB"/>
        </w:rPr>
        <w:instrText xml:space="preserve"> FORMTEXT </w:instrText>
      </w:r>
      <w:r w:rsidR="00CB5200" w:rsidRPr="00EB687F">
        <w:rPr>
          <w:rFonts w:ascii="Calibri" w:hAnsi="Calibri"/>
          <w:lang w:val="en-GB"/>
        </w:rPr>
      </w:r>
      <w:r w:rsidR="00CB5200" w:rsidRPr="00EB687F">
        <w:rPr>
          <w:rFonts w:ascii="Calibri" w:hAnsi="Calibri"/>
          <w:lang w:val="en-GB"/>
        </w:rPr>
        <w:fldChar w:fldCharType="separate"/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CB5200" w:rsidRPr="00EB687F">
        <w:rPr>
          <w:rFonts w:ascii="Calibri" w:hAnsi="Calibri"/>
          <w:lang w:val="en-GB"/>
        </w:rPr>
        <w:fldChar w:fldCharType="end"/>
      </w:r>
      <w:bookmarkEnd w:id="4"/>
      <w:r w:rsidR="00353596" w:rsidRPr="00EB687F">
        <w:rPr>
          <w:rFonts w:ascii="Calibri" w:hAnsi="Calibri"/>
          <w:lang w:val="en-GB"/>
        </w:rPr>
        <w:tab/>
      </w:r>
    </w:p>
    <w:p w14:paraId="3BFFD9DD" w14:textId="39A3B986" w:rsidR="007112C8" w:rsidRPr="00EB687F" w:rsidRDefault="007112C8" w:rsidP="007112C8">
      <w:pPr>
        <w:spacing w:line="360" w:lineRule="auto"/>
        <w:ind w:left="4248" w:firstLine="708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5" w:name="Tekst43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5"/>
    </w:p>
    <w:p w14:paraId="31E4EABB" w14:textId="59111069" w:rsidR="007112C8" w:rsidRPr="00EB687F" w:rsidRDefault="007112C8" w:rsidP="007112C8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62A51A" wp14:editId="5E4377B2">
                <wp:simplePos x="0" y="0"/>
                <wp:positionH relativeFrom="column">
                  <wp:posOffset>3086100</wp:posOffset>
                </wp:positionH>
                <wp:positionV relativeFrom="paragraph">
                  <wp:posOffset>240665</wp:posOffset>
                </wp:positionV>
                <wp:extent cx="2857500" cy="342900"/>
                <wp:effectExtent l="0" t="0" r="38100" b="381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00733" id="Rechthoek 6" o:spid="_x0000_s1026" style="position:absolute;margin-left:243pt;margin-top:18.95pt;width:22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" fillcolor="white [3201]" strokeweight=".25pt"/>
            </w:pict>
          </mc:Fallback>
        </mc:AlternateContent>
      </w:r>
    </w:p>
    <w:p w14:paraId="4B183D8E" w14:textId="7E07FECF" w:rsidR="00C011D1" w:rsidRPr="00EB687F" w:rsidRDefault="003B6FE5" w:rsidP="007112C8">
      <w:pPr>
        <w:spacing w:line="60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8BB7558" wp14:editId="72DF9043">
                <wp:simplePos x="0" y="0"/>
                <wp:positionH relativeFrom="column">
                  <wp:posOffset>3086100</wp:posOffset>
                </wp:positionH>
                <wp:positionV relativeFrom="paragraph">
                  <wp:posOffset>418465</wp:posOffset>
                </wp:positionV>
                <wp:extent cx="2857500" cy="342900"/>
                <wp:effectExtent l="0" t="0" r="38100" b="3810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005FA" id="Rechthoek 12" o:spid="_x0000_s1026" style="position:absolute;margin-left:243pt;margin-top:32.95pt;width:225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noProof/>
          <w:lang w:val="en-GB"/>
        </w:rPr>
        <w:t>Phone number</w:t>
      </w:r>
    </w:p>
    <w:p w14:paraId="7BFE579C" w14:textId="07A1FE79" w:rsidR="00C011D1" w:rsidRPr="00EB687F" w:rsidRDefault="003B6FE5" w:rsidP="007112C8">
      <w:pPr>
        <w:spacing w:line="60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3AE94F8" wp14:editId="0CBA797C">
                <wp:simplePos x="0" y="0"/>
                <wp:positionH relativeFrom="column">
                  <wp:posOffset>3086100</wp:posOffset>
                </wp:positionH>
                <wp:positionV relativeFrom="paragraph">
                  <wp:posOffset>410845</wp:posOffset>
                </wp:positionV>
                <wp:extent cx="2857500" cy="342900"/>
                <wp:effectExtent l="0" t="0" r="38100" b="381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B8BC" id="Rechthoek 13" o:spid="_x0000_s1026" style="position:absolute;margin-left:243pt;margin-top:32.35pt;width:225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E-mail</w:t>
      </w:r>
      <w:r w:rsidR="00C011D1" w:rsidRPr="00EB687F">
        <w:rPr>
          <w:rFonts w:ascii="Calibri" w:hAnsi="Calibri"/>
          <w:lang w:val="en-GB"/>
        </w:rPr>
        <w:tab/>
      </w:r>
      <w:r w:rsidR="00C011D1" w:rsidRPr="00EB687F">
        <w:rPr>
          <w:rFonts w:ascii="Calibri" w:hAnsi="Calibri"/>
          <w:lang w:val="en-GB"/>
        </w:rPr>
        <w:tab/>
      </w:r>
      <w:r w:rsidR="00C011D1" w:rsidRPr="00EB687F">
        <w:rPr>
          <w:rFonts w:ascii="Calibri" w:hAnsi="Calibri"/>
          <w:lang w:val="en-GB"/>
        </w:rPr>
        <w:tab/>
      </w:r>
      <w:r w:rsidR="00FF35D8" w:rsidRPr="00EB687F">
        <w:rPr>
          <w:rFonts w:ascii="Calibri" w:hAnsi="Calibri"/>
          <w:lang w:val="en-GB"/>
        </w:rPr>
        <w:tab/>
      </w:r>
      <w:r w:rsidR="00F0363D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6" w:name="Tekst38"/>
      <w:r w:rsidR="00CB5200" w:rsidRPr="00EB687F">
        <w:rPr>
          <w:rFonts w:ascii="Calibri" w:hAnsi="Calibri"/>
          <w:lang w:val="en-GB"/>
        </w:rPr>
        <w:instrText xml:space="preserve"> FORMTEXT </w:instrText>
      </w:r>
      <w:r w:rsidR="00CB5200" w:rsidRPr="00EB687F">
        <w:rPr>
          <w:rFonts w:ascii="Calibri" w:hAnsi="Calibri"/>
          <w:lang w:val="en-GB"/>
        </w:rPr>
      </w:r>
      <w:r w:rsidR="00CB5200" w:rsidRPr="00EB687F">
        <w:rPr>
          <w:rFonts w:ascii="Calibri" w:hAnsi="Calibri"/>
          <w:lang w:val="en-GB"/>
        </w:rPr>
        <w:fldChar w:fldCharType="separate"/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lang w:val="en-GB"/>
        </w:rPr>
        <w:fldChar w:fldCharType="end"/>
      </w:r>
      <w:bookmarkEnd w:id="6"/>
    </w:p>
    <w:p w14:paraId="3B30AE36" w14:textId="03C15E99" w:rsidR="003B6FE5" w:rsidRPr="00EB687F" w:rsidRDefault="006B0F12" w:rsidP="007112C8">
      <w:pPr>
        <w:spacing w:line="60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t>Bank account number (IBAN)</w:t>
      </w:r>
      <w:r w:rsidR="00327D84" w:rsidRPr="00EB687F">
        <w:rPr>
          <w:rFonts w:ascii="Calibri" w:hAnsi="Calibri"/>
          <w:lang w:val="en-GB"/>
        </w:rPr>
        <w:t xml:space="preserve"> </w:t>
      </w:r>
      <w:r w:rsidR="00327D84" w:rsidRPr="00EB687F">
        <w:rPr>
          <w:rFonts w:ascii="Calibri" w:hAnsi="Calibri"/>
          <w:lang w:val="en-GB"/>
        </w:rPr>
        <w:tab/>
      </w:r>
      <w:r w:rsidR="00327D84" w:rsidRPr="00EB687F">
        <w:rPr>
          <w:rFonts w:ascii="Calibri" w:hAnsi="Calibri"/>
          <w:lang w:val="en-GB"/>
        </w:rPr>
        <w:tab/>
      </w:r>
      <w:r w:rsidR="00327D84" w:rsidRPr="00EB687F">
        <w:rPr>
          <w:rFonts w:ascii="Calibri" w:hAnsi="Calibri"/>
          <w:lang w:val="en-GB"/>
        </w:rPr>
        <w:tab/>
      </w:r>
      <w:r w:rsidR="00327D84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tab/>
      </w:r>
      <w:r w:rsidR="00CB5200" w:rsidRPr="00EB687F">
        <w:rPr>
          <w:rFonts w:ascii="Calibri" w:hAnsi="Calibri"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7" w:name="Tekst39"/>
      <w:r w:rsidR="00CB5200" w:rsidRPr="00EB687F">
        <w:rPr>
          <w:rFonts w:ascii="Calibri" w:hAnsi="Calibri"/>
          <w:lang w:val="en-GB"/>
        </w:rPr>
        <w:instrText xml:space="preserve"> FORMTEXT </w:instrText>
      </w:r>
      <w:r w:rsidR="00CB5200" w:rsidRPr="00EB687F">
        <w:rPr>
          <w:rFonts w:ascii="Calibri" w:hAnsi="Calibri"/>
          <w:lang w:val="en-GB"/>
        </w:rPr>
      </w:r>
      <w:r w:rsidR="00CB5200" w:rsidRPr="00EB687F">
        <w:rPr>
          <w:rFonts w:ascii="Calibri" w:hAnsi="Calibri"/>
          <w:lang w:val="en-GB"/>
        </w:rPr>
        <w:fldChar w:fldCharType="separate"/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noProof/>
          <w:lang w:val="en-GB"/>
        </w:rPr>
        <w:t> </w:t>
      </w:r>
      <w:r w:rsidR="00CB5200" w:rsidRPr="00EB687F">
        <w:rPr>
          <w:rFonts w:ascii="Calibri" w:hAnsi="Calibri"/>
          <w:lang w:val="en-GB"/>
        </w:rPr>
        <w:fldChar w:fldCharType="end"/>
      </w:r>
      <w:bookmarkEnd w:id="7"/>
    </w:p>
    <w:p w14:paraId="48A1AB83" w14:textId="77777777" w:rsidR="003B6FE5" w:rsidRPr="00EB687F" w:rsidRDefault="003B6FE5">
      <w:pPr>
        <w:rPr>
          <w:rFonts w:ascii="Calibri" w:hAnsi="Calibri"/>
          <w:b/>
          <w:lang w:val="en-GB"/>
        </w:rPr>
      </w:pPr>
    </w:p>
    <w:p w14:paraId="249DBB29" w14:textId="18BAA688" w:rsidR="00C011D1" w:rsidRPr="00EB687F" w:rsidRDefault="006B0F12">
      <w:pPr>
        <w:rPr>
          <w:rFonts w:ascii="Calibri" w:hAnsi="Calibri"/>
          <w:b/>
          <w:lang w:val="en-GB"/>
        </w:rPr>
      </w:pPr>
      <w:r w:rsidRPr="00EB687F">
        <w:rPr>
          <w:rFonts w:ascii="Calibri" w:hAnsi="Calibri"/>
          <w:b/>
          <w:lang w:val="en-GB"/>
        </w:rPr>
        <w:t>Description of the initiative</w:t>
      </w:r>
    </w:p>
    <w:p w14:paraId="5221D169" w14:textId="77777777" w:rsidR="00C011D1" w:rsidRPr="00EB687F" w:rsidRDefault="00C011D1" w:rsidP="00473B9A">
      <w:pPr>
        <w:rPr>
          <w:rFonts w:ascii="Calibri" w:hAnsi="Calibri"/>
          <w:lang w:val="en-GB"/>
        </w:rPr>
      </w:pPr>
    </w:p>
    <w:p w14:paraId="59D06654" w14:textId="13835202" w:rsidR="0080322D" w:rsidRPr="00EB687F" w:rsidRDefault="003B6FE5" w:rsidP="0080322D">
      <w:pPr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64BBF9" wp14:editId="317FF4BA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943600" cy="342900"/>
                <wp:effectExtent l="0" t="0" r="25400" b="381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92F22" id="Rechthoek 14" o:spid="_x0000_s1026" style="position:absolute;margin-left:0;margin-top:21.05pt;width:468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noProof/>
          <w:lang w:val="en-GB"/>
        </w:rPr>
        <w:t>Name of the</w:t>
      </w:r>
      <w:r w:rsidR="006B0F12" w:rsidRPr="00EB687F">
        <w:rPr>
          <w:rFonts w:ascii="Calibri" w:hAnsi="Calibri"/>
          <w:lang w:val="en-GB"/>
        </w:rPr>
        <w:t xml:space="preserve"> initiative</w:t>
      </w:r>
    </w:p>
    <w:p w14:paraId="14DC62F5" w14:textId="77777777" w:rsidR="0080322D" w:rsidRPr="00EB687F" w:rsidRDefault="0080322D" w:rsidP="0080322D">
      <w:pPr>
        <w:rPr>
          <w:rFonts w:ascii="Calibri" w:hAnsi="Calibri"/>
          <w:lang w:val="en-GB"/>
        </w:rPr>
      </w:pPr>
    </w:p>
    <w:p w14:paraId="4531BC66" w14:textId="77777777" w:rsidR="0044210B" w:rsidRPr="00EB687F" w:rsidRDefault="0044210B" w:rsidP="0080322D">
      <w:pPr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8" w:name="Tekst29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8"/>
      <w:r w:rsidR="00CE7FF1" w:rsidRPr="00EB687F">
        <w:rPr>
          <w:rFonts w:ascii="Calibri" w:hAnsi="Calibri"/>
          <w:lang w:val="en-GB"/>
        </w:rPr>
        <w:tab/>
      </w:r>
      <w:r w:rsidR="00CE7FF1" w:rsidRPr="00EB687F">
        <w:rPr>
          <w:rFonts w:ascii="Calibri" w:hAnsi="Calibri"/>
          <w:lang w:val="en-GB"/>
        </w:rPr>
        <w:tab/>
      </w:r>
    </w:p>
    <w:p w14:paraId="3A913444" w14:textId="50A26870" w:rsidR="00550387" w:rsidRPr="00EB687F" w:rsidRDefault="00CE7FF1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tab/>
      </w:r>
      <w:r w:rsidRPr="00EB687F">
        <w:rPr>
          <w:rFonts w:ascii="Calibri" w:hAnsi="Calibri"/>
          <w:lang w:val="en-GB"/>
        </w:rPr>
        <w:tab/>
      </w:r>
      <w:r w:rsidRPr="00EB687F">
        <w:rPr>
          <w:rFonts w:ascii="Calibri" w:hAnsi="Calibri"/>
          <w:lang w:val="en-GB"/>
        </w:rPr>
        <w:tab/>
      </w:r>
    </w:p>
    <w:p w14:paraId="01673046" w14:textId="77777777" w:rsidR="00C053EA" w:rsidRPr="00EB687F" w:rsidRDefault="00C053EA" w:rsidP="00282283">
      <w:pPr>
        <w:spacing w:line="360" w:lineRule="auto"/>
        <w:rPr>
          <w:rFonts w:ascii="Calibri" w:hAnsi="Calibri"/>
          <w:lang w:val="en-GB"/>
        </w:rPr>
      </w:pPr>
    </w:p>
    <w:p w14:paraId="6F8EDAFC" w14:textId="47F7979D" w:rsidR="00C011D1" w:rsidRPr="00EB687F" w:rsidRDefault="003B6FE5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C637CF" wp14:editId="20389D5C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943600" cy="2170430"/>
                <wp:effectExtent l="0" t="0" r="25400" b="1397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7043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6722B" id="Rechthoek 15" o:spid="_x0000_s1026" style="position:absolute;margin-left:0;margin-top:18.1pt;width:468pt;height:170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Motivation</w:t>
      </w:r>
    </w:p>
    <w:p w14:paraId="4E140B0F" w14:textId="11A98EE4" w:rsidR="00473B9A" w:rsidRPr="00EB687F" w:rsidRDefault="0044210B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9" w:name="Tekst30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9"/>
    </w:p>
    <w:p w14:paraId="65CEECDC" w14:textId="77777777" w:rsidR="00A371F7" w:rsidRPr="00EB687F" w:rsidRDefault="00A371F7" w:rsidP="00282283">
      <w:pPr>
        <w:spacing w:line="360" w:lineRule="auto"/>
        <w:rPr>
          <w:rFonts w:ascii="Calibri" w:hAnsi="Calibri"/>
          <w:lang w:val="en-GB"/>
        </w:rPr>
      </w:pPr>
    </w:p>
    <w:p w14:paraId="6EB3943D" w14:textId="77777777" w:rsidR="00C053EA" w:rsidRPr="00EB687F" w:rsidRDefault="00C053EA" w:rsidP="00282283">
      <w:pPr>
        <w:spacing w:line="360" w:lineRule="auto"/>
        <w:rPr>
          <w:rFonts w:ascii="Calibri" w:hAnsi="Calibri"/>
          <w:lang w:val="en-GB"/>
        </w:rPr>
      </w:pPr>
    </w:p>
    <w:p w14:paraId="7A4AEBCF" w14:textId="77777777" w:rsidR="00C053EA" w:rsidRPr="00EB687F" w:rsidRDefault="00C053EA" w:rsidP="00282283">
      <w:pPr>
        <w:spacing w:line="360" w:lineRule="auto"/>
        <w:rPr>
          <w:rFonts w:ascii="Calibri" w:hAnsi="Calibri"/>
          <w:lang w:val="en-GB"/>
        </w:rPr>
      </w:pPr>
    </w:p>
    <w:p w14:paraId="27454F20" w14:textId="77777777" w:rsidR="00C053EA" w:rsidRPr="00EB687F" w:rsidRDefault="00C053EA" w:rsidP="00282283">
      <w:pPr>
        <w:spacing w:line="360" w:lineRule="auto"/>
        <w:rPr>
          <w:rFonts w:ascii="Calibri" w:hAnsi="Calibri"/>
          <w:lang w:val="en-GB"/>
        </w:rPr>
      </w:pPr>
    </w:p>
    <w:p w14:paraId="28F939E5" w14:textId="77777777" w:rsidR="00C053EA" w:rsidRPr="00EB687F" w:rsidRDefault="00C053EA" w:rsidP="00282283">
      <w:pPr>
        <w:spacing w:line="360" w:lineRule="auto"/>
        <w:rPr>
          <w:rFonts w:ascii="Calibri" w:hAnsi="Calibri"/>
          <w:lang w:val="en-GB"/>
        </w:rPr>
      </w:pPr>
    </w:p>
    <w:p w14:paraId="681A6D0C" w14:textId="77777777" w:rsidR="00C053EA" w:rsidRPr="00EB687F" w:rsidRDefault="00C053EA" w:rsidP="00282283">
      <w:pPr>
        <w:spacing w:line="360" w:lineRule="auto"/>
        <w:rPr>
          <w:rFonts w:ascii="Calibri" w:hAnsi="Calibri"/>
          <w:lang w:val="en-GB"/>
        </w:rPr>
      </w:pPr>
    </w:p>
    <w:p w14:paraId="36F9A452" w14:textId="77777777" w:rsidR="005E25A8" w:rsidRPr="00EB687F" w:rsidRDefault="005E25A8" w:rsidP="00282283">
      <w:pPr>
        <w:spacing w:line="360" w:lineRule="auto"/>
        <w:rPr>
          <w:rFonts w:ascii="Calibri" w:hAnsi="Calibri"/>
          <w:lang w:val="en-GB"/>
        </w:rPr>
      </w:pPr>
    </w:p>
    <w:p w14:paraId="2221A5B9" w14:textId="77777777" w:rsidR="005E25A8" w:rsidRPr="00EB687F" w:rsidRDefault="005E25A8" w:rsidP="00282283">
      <w:pPr>
        <w:spacing w:line="360" w:lineRule="auto"/>
        <w:rPr>
          <w:rFonts w:ascii="Calibri" w:hAnsi="Calibri"/>
          <w:lang w:val="en-GB"/>
        </w:rPr>
      </w:pPr>
    </w:p>
    <w:p w14:paraId="46EA643E" w14:textId="36B626FF" w:rsidR="006B0F12" w:rsidRPr="00EB687F" w:rsidRDefault="006B0F12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t>The duration of a project</w:t>
      </w:r>
    </w:p>
    <w:p w14:paraId="048D50FD" w14:textId="7B6FE856" w:rsidR="007C53F5" w:rsidRPr="00EB687F" w:rsidRDefault="007C53F5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1"/>
      <w:r w:rsidRPr="00EB687F">
        <w:rPr>
          <w:rFonts w:ascii="Calibri" w:hAnsi="Calibri"/>
          <w:lang w:val="en-GB"/>
        </w:rPr>
        <w:instrText xml:space="preserve"> FORMCHECKBOX </w:instrText>
      </w:r>
      <w:r w:rsidR="00A93047"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end"/>
      </w:r>
      <w:bookmarkEnd w:id="10"/>
      <w:r w:rsidRPr="00EB687F">
        <w:rPr>
          <w:rFonts w:ascii="Calibri" w:hAnsi="Calibri"/>
          <w:lang w:val="en-GB"/>
        </w:rPr>
        <w:t xml:space="preserve"> </w:t>
      </w:r>
      <w:r w:rsidRPr="00EB687F">
        <w:rPr>
          <w:rFonts w:ascii="Calibri" w:hAnsi="Calibri"/>
          <w:lang w:val="en-GB"/>
        </w:rPr>
        <w:tab/>
      </w:r>
      <w:r w:rsidR="006B0F12" w:rsidRPr="00EB687F">
        <w:rPr>
          <w:rFonts w:ascii="Calibri" w:hAnsi="Calibri"/>
          <w:lang w:val="en-GB"/>
        </w:rPr>
        <w:t>One-time</w:t>
      </w:r>
      <w:r w:rsidRPr="00EB687F">
        <w:rPr>
          <w:rFonts w:ascii="Calibri" w:hAnsi="Calibri"/>
          <w:lang w:val="en-GB"/>
        </w:rPr>
        <w:t xml:space="preserve"> </w:t>
      </w:r>
      <w:r w:rsidRPr="00EB687F">
        <w:rPr>
          <w:rFonts w:ascii="Calibri" w:hAnsi="Calibri"/>
          <w:lang w:val="en-GB"/>
        </w:rPr>
        <w:tab/>
      </w:r>
    </w:p>
    <w:p w14:paraId="3C68B016" w14:textId="0C7EC78D" w:rsidR="007C53F5" w:rsidRPr="00EB687F" w:rsidRDefault="007C53F5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 w:rsidRPr="00EB687F">
        <w:rPr>
          <w:rFonts w:ascii="Calibri" w:hAnsi="Calibri"/>
          <w:lang w:val="en-GB"/>
        </w:rPr>
        <w:instrText xml:space="preserve"> FORMCHECKBOX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end"/>
      </w:r>
      <w:bookmarkEnd w:id="11"/>
      <w:r w:rsidRPr="00EB687F">
        <w:rPr>
          <w:rFonts w:ascii="Calibri" w:hAnsi="Calibri"/>
          <w:lang w:val="en-GB"/>
        </w:rPr>
        <w:tab/>
      </w:r>
      <w:r w:rsidR="006B0F12" w:rsidRPr="00EB687F">
        <w:rPr>
          <w:rFonts w:ascii="Calibri" w:hAnsi="Calibri"/>
          <w:lang w:val="en-GB"/>
        </w:rPr>
        <w:t>Continuous</w:t>
      </w:r>
    </w:p>
    <w:p w14:paraId="5BD68B14" w14:textId="77777777" w:rsidR="007C53F5" w:rsidRPr="00EB687F" w:rsidRDefault="007C53F5" w:rsidP="00282283">
      <w:pPr>
        <w:spacing w:line="360" w:lineRule="auto"/>
        <w:rPr>
          <w:rFonts w:ascii="Calibri" w:hAnsi="Calibri"/>
          <w:lang w:val="en-GB"/>
        </w:rPr>
      </w:pPr>
    </w:p>
    <w:p w14:paraId="721A9743" w14:textId="21620777" w:rsidR="00C011D1" w:rsidRPr="00EB687F" w:rsidRDefault="003B6FE5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9DC5DE" wp14:editId="55F386CB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943600" cy="342900"/>
                <wp:effectExtent l="0" t="0" r="25400" b="3810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41997" id="Rechthoek 18" o:spid="_x0000_s1026" style="position:absolute;margin-left:0;margin-top:20.1pt;width:468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Date</w:t>
      </w:r>
    </w:p>
    <w:p w14:paraId="3C60F963" w14:textId="697CCAE1" w:rsidR="00C011D1" w:rsidRPr="00EB687F" w:rsidRDefault="00232A99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Tekst28"/>
            <w:enabled/>
            <w:calcOnExit w:val="0"/>
            <w:textInput>
              <w:type w:val="date"/>
            </w:textInput>
          </w:ffData>
        </w:fldChar>
      </w:r>
      <w:bookmarkStart w:id="12" w:name="Tekst28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bookmarkStart w:id="13" w:name="_GoBack"/>
      <w:bookmarkEnd w:id="13"/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="00FB2FBE" w:rsidRPr="00EB687F">
        <w:rPr>
          <w:rFonts w:ascii="Calibri" w:hAnsi="Calibri"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12"/>
    </w:p>
    <w:p w14:paraId="018D794B" w14:textId="77777777" w:rsidR="007C53F5" w:rsidRPr="00EB687F" w:rsidRDefault="007C53F5" w:rsidP="00282283">
      <w:pPr>
        <w:spacing w:line="360" w:lineRule="auto"/>
        <w:rPr>
          <w:rFonts w:ascii="Calibri" w:hAnsi="Calibri"/>
          <w:lang w:val="en-GB"/>
        </w:rPr>
      </w:pPr>
    </w:p>
    <w:p w14:paraId="2BE35727" w14:textId="2BAC5995" w:rsidR="00656A38" w:rsidRPr="00EB687F" w:rsidRDefault="003B6FE5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332E20" wp14:editId="5B3A3808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943600" cy="342900"/>
                <wp:effectExtent l="0" t="0" r="25400" b="3810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35057" id="Rechthoek 19" o:spid="_x0000_s1026" style="position:absolute;margin-left:0;margin-top:17.2pt;width:468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Location</w:t>
      </w:r>
    </w:p>
    <w:p w14:paraId="4B9345F7" w14:textId="5867A75F" w:rsidR="00656A38" w:rsidRPr="00EB687F" w:rsidRDefault="0044210B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4" w:name="Tekst31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14"/>
    </w:p>
    <w:p w14:paraId="3360706A" w14:textId="77777777" w:rsidR="00656A38" w:rsidRPr="00EB687F" w:rsidRDefault="00656A38" w:rsidP="00282283">
      <w:pPr>
        <w:spacing w:line="360" w:lineRule="auto"/>
        <w:rPr>
          <w:rFonts w:ascii="Calibri" w:hAnsi="Calibri"/>
          <w:lang w:val="en-GB"/>
        </w:rPr>
      </w:pPr>
    </w:p>
    <w:p w14:paraId="6F4C12BF" w14:textId="6E394CCC" w:rsidR="00C011D1" w:rsidRPr="00EB687F" w:rsidRDefault="002B6F6D" w:rsidP="002B6F6D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AF17CB" wp14:editId="0FA5060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43600" cy="342900"/>
                <wp:effectExtent l="0" t="0" r="25400" b="3810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C0DE0D" id="Rechthoek 20" o:spid="_x0000_s1026" style="position:absolute;margin-left:0;margin-top:14.25pt;width:46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" fillcolor="white [3201]" strokeweight=".25pt"/>
            </w:pict>
          </mc:Fallback>
        </mc:AlternateContent>
      </w:r>
      <w:r w:rsidR="006B0F12" w:rsidRPr="00EB687F">
        <w:rPr>
          <w:rFonts w:ascii="Calibri" w:hAnsi="Calibri"/>
          <w:lang w:val="en-GB"/>
        </w:rPr>
        <w:t>Expected target audience and number of participants</w:t>
      </w:r>
    </w:p>
    <w:p w14:paraId="50C97CE4" w14:textId="6B699922" w:rsidR="0044210B" w:rsidRPr="00EB687F" w:rsidRDefault="0044210B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lang w:val="en-GB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5" w:name="Tekst32"/>
      <w:r w:rsidRPr="00EB687F">
        <w:rPr>
          <w:rFonts w:ascii="Calibri" w:hAnsi="Calibri"/>
          <w:lang w:val="en-GB"/>
        </w:rPr>
        <w:instrText xml:space="preserve"> FORMTEXT </w:instrText>
      </w:r>
      <w:r w:rsidRPr="00EB687F">
        <w:rPr>
          <w:rFonts w:ascii="Calibri" w:hAnsi="Calibri"/>
          <w:lang w:val="en-GB"/>
        </w:rPr>
      </w:r>
      <w:r w:rsidRPr="00EB687F">
        <w:rPr>
          <w:rFonts w:ascii="Calibri" w:hAnsi="Calibri"/>
          <w:lang w:val="en-GB"/>
        </w:rPr>
        <w:fldChar w:fldCharType="separate"/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noProof/>
          <w:lang w:val="en-GB"/>
        </w:rPr>
        <w:t> </w:t>
      </w:r>
      <w:r w:rsidRPr="00EB687F">
        <w:rPr>
          <w:rFonts w:ascii="Calibri" w:hAnsi="Calibri"/>
          <w:lang w:val="en-GB"/>
        </w:rPr>
        <w:fldChar w:fldCharType="end"/>
      </w:r>
      <w:bookmarkEnd w:id="15"/>
    </w:p>
    <w:p w14:paraId="025D40C8" w14:textId="77777777" w:rsidR="00282283" w:rsidRPr="00EB687F" w:rsidRDefault="00282283" w:rsidP="00282283">
      <w:pPr>
        <w:spacing w:line="360" w:lineRule="auto"/>
        <w:rPr>
          <w:rFonts w:ascii="Calibri" w:hAnsi="Calibri"/>
          <w:lang w:val="en-GB"/>
        </w:rPr>
      </w:pPr>
    </w:p>
    <w:p w14:paraId="4A786BC5" w14:textId="60C22417" w:rsidR="00C011D1" w:rsidRPr="00EB687F" w:rsidRDefault="003B6FE5" w:rsidP="00282283">
      <w:pPr>
        <w:spacing w:line="360" w:lineRule="auto"/>
        <w:rPr>
          <w:rFonts w:ascii="Calibri" w:hAnsi="Calibri"/>
          <w:lang w:val="en-GB"/>
        </w:rPr>
      </w:pPr>
      <w:r w:rsidRPr="00EB687F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EAF95C" wp14:editId="2EEF8E33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943600" cy="1896110"/>
                <wp:effectExtent l="0" t="0" r="25400" b="3429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9611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6857E" id="Rechthoek 21" o:spid="_x0000_s1026" style="position:absolute;margin-left:0;margin-top:20.35pt;width:468pt;height:14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" fillcolor="white [3201]" strokeweight=".25pt"/>
            </w:pict>
          </mc:Fallback>
        </mc:AlternateContent>
      </w:r>
      <w:r w:rsidR="006B0F12" w:rsidRPr="00EB687F">
        <w:rPr>
          <w:rFonts w:ascii="Arial" w:hAnsi="Arial" w:cs="Arial"/>
          <w:color w:val="222222"/>
          <w:lang w:val="en-GB"/>
        </w:rPr>
        <w:t xml:space="preserve"> </w:t>
      </w:r>
      <w:r w:rsidR="006B0F12" w:rsidRPr="00EB687F">
        <w:rPr>
          <w:rFonts w:ascii="Calibri" w:hAnsi="Calibri"/>
          <w:lang w:val="en-GB"/>
        </w:rPr>
        <w:t xml:space="preserve">Required attributes and estimated costs for this </w:t>
      </w:r>
      <w:r w:rsidR="00C011D1" w:rsidRPr="00EB687F">
        <w:rPr>
          <w:rFonts w:ascii="Calibri" w:hAnsi="Calibri"/>
          <w:lang w:val="en-GB"/>
        </w:rPr>
        <w:t>(max. 250 euro)</w:t>
      </w:r>
    </w:p>
    <w:p w14:paraId="374E3355" w14:textId="5742515B" w:rsidR="00473B9A" w:rsidRPr="00EB687F" w:rsidRDefault="0044210B" w:rsidP="00282283">
      <w:pPr>
        <w:pStyle w:val="Geenafstand"/>
        <w:spacing w:line="360" w:lineRule="auto"/>
        <w:rPr>
          <w:rFonts w:ascii="Calibri" w:eastAsiaTheme="minorEastAsia" w:hAnsi="Calibri"/>
          <w:b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6" w:name="Tekst33"/>
      <w:r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  <w:instrText xml:space="preserve"> FORMTEXT </w:instrText>
      </w:r>
      <w:r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</w:r>
      <w:r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  <w:fldChar w:fldCharType="separate"/>
      </w:r>
      <w:r w:rsidRPr="00EB687F">
        <w:rPr>
          <w:rFonts w:ascii="Calibri" w:eastAsiaTheme="minorEastAsia" w:hAnsi="Calibri"/>
          <w:b/>
          <w:noProof/>
          <w:sz w:val="24"/>
          <w:szCs w:val="24"/>
          <w:lang w:val="en-GB" w:eastAsia="nl-NL"/>
        </w:rPr>
        <w:t> </w:t>
      </w:r>
      <w:r w:rsidRPr="00EB687F">
        <w:rPr>
          <w:rFonts w:ascii="Calibri" w:eastAsiaTheme="minorEastAsia" w:hAnsi="Calibri"/>
          <w:b/>
          <w:noProof/>
          <w:sz w:val="24"/>
          <w:szCs w:val="24"/>
          <w:lang w:val="en-GB" w:eastAsia="nl-NL"/>
        </w:rPr>
        <w:t> </w:t>
      </w:r>
      <w:r w:rsidRPr="00EB687F">
        <w:rPr>
          <w:rFonts w:ascii="Calibri" w:eastAsiaTheme="minorEastAsia" w:hAnsi="Calibri"/>
          <w:b/>
          <w:noProof/>
          <w:sz w:val="24"/>
          <w:szCs w:val="24"/>
          <w:lang w:val="en-GB" w:eastAsia="nl-NL"/>
        </w:rPr>
        <w:t> </w:t>
      </w:r>
      <w:r w:rsidRPr="00EB687F">
        <w:rPr>
          <w:rFonts w:ascii="Calibri" w:eastAsiaTheme="minorEastAsia" w:hAnsi="Calibri"/>
          <w:b/>
          <w:noProof/>
          <w:sz w:val="24"/>
          <w:szCs w:val="24"/>
          <w:lang w:val="en-GB" w:eastAsia="nl-NL"/>
        </w:rPr>
        <w:t> </w:t>
      </w:r>
      <w:r w:rsidRPr="00EB687F">
        <w:rPr>
          <w:rFonts w:ascii="Calibri" w:eastAsiaTheme="minorEastAsia" w:hAnsi="Calibri"/>
          <w:b/>
          <w:noProof/>
          <w:sz w:val="24"/>
          <w:szCs w:val="24"/>
          <w:lang w:val="en-GB" w:eastAsia="nl-NL"/>
        </w:rPr>
        <w:t> </w:t>
      </w:r>
      <w:r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  <w:fldChar w:fldCharType="end"/>
      </w:r>
      <w:bookmarkEnd w:id="16"/>
    </w:p>
    <w:p w14:paraId="17F9EB2E" w14:textId="77777777" w:rsidR="00262F4B" w:rsidRPr="00EB687F" w:rsidRDefault="00262F4B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4E8AE2B1" w14:textId="77777777" w:rsidR="00282283" w:rsidRPr="00EB687F" w:rsidRDefault="00282283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79CAAE0D" w14:textId="77777777" w:rsidR="003B6FE5" w:rsidRPr="00EB687F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6F84113F" w14:textId="77777777" w:rsidR="003B6FE5" w:rsidRPr="00EB687F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389686B6" w14:textId="77777777" w:rsidR="003B6FE5" w:rsidRPr="00EB687F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74F8F927" w14:textId="77777777" w:rsidR="003B6FE5" w:rsidRPr="00EB687F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0E7B37A5" w14:textId="77777777" w:rsidR="003B6FE5" w:rsidRPr="00EB687F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05FA5CA4" w14:textId="77777777" w:rsidR="003B6FE5" w:rsidRPr="00EB687F" w:rsidRDefault="003B6FE5" w:rsidP="00587D6E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</w:p>
    <w:p w14:paraId="2953BFAC" w14:textId="22D842C1" w:rsidR="001F0DC6" w:rsidRPr="00EB687F" w:rsidRDefault="00C053EA" w:rsidP="001F0DC6">
      <w:pPr>
        <w:pStyle w:val="Geenafstand"/>
        <w:rPr>
          <w:rFonts w:ascii="Calibri" w:eastAsiaTheme="minorEastAsia" w:hAnsi="Calibri"/>
          <w:b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  <w:br w:type="column"/>
      </w:r>
      <w:r w:rsidR="001F0DC6" w:rsidRPr="00EB687F">
        <w:rPr>
          <w:rFonts w:ascii="Calibri" w:eastAsiaTheme="minorEastAsia" w:hAnsi="Calibri"/>
          <w:b/>
          <w:sz w:val="24"/>
          <w:szCs w:val="24"/>
          <w:lang w:val="en-GB" w:eastAsia="nl-NL"/>
        </w:rPr>
        <w:lastRenderedPageBreak/>
        <w:t>Terms and Conditions</w:t>
      </w:r>
    </w:p>
    <w:p w14:paraId="5D85B9BB" w14:textId="77777777" w:rsidR="001F0DC6" w:rsidRPr="00EB687F" w:rsidRDefault="001F0DC6" w:rsidP="001F0DC6">
      <w:pPr>
        <w:pStyle w:val="Geenafstand"/>
        <w:rPr>
          <w:rFonts w:ascii="Calibri" w:eastAsiaTheme="minorEastAsia" w:hAnsi="Calibri"/>
          <w:sz w:val="24"/>
          <w:szCs w:val="24"/>
          <w:lang w:val="en-GB" w:eastAsia="nl-NL"/>
        </w:rPr>
      </w:pPr>
    </w:p>
    <w:p w14:paraId="4923EB9E" w14:textId="7D4F51E1" w:rsidR="001F0DC6" w:rsidRPr="00EB687F" w:rsidRDefault="001F0DC6" w:rsidP="001F0DC6">
      <w:pPr>
        <w:pStyle w:val="Geenafstand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>The applicant must be a resident of Uilenstede.</w:t>
      </w:r>
    </w:p>
    <w:p w14:paraId="2D19E12D" w14:textId="1CBA5A96" w:rsidR="001F0DC6" w:rsidRPr="00EB687F" w:rsidRDefault="001F0DC6" w:rsidP="001F0DC6">
      <w:pPr>
        <w:pStyle w:val="Geenafstand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>The initiative must be organized by and before occupant (s) of Uilenstede.</w:t>
      </w:r>
    </w:p>
    <w:p w14:paraId="38967023" w14:textId="67BA11FC" w:rsidR="001F0DC6" w:rsidRPr="00EB687F" w:rsidRDefault="001F0DC6" w:rsidP="001F0DC6">
      <w:pPr>
        <w:pStyle w:val="Geenafstand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 xml:space="preserve">The initiative may not serve private interests, or profit </w:t>
      </w:r>
      <w:proofErr w:type="gramStart"/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>can not</w:t>
      </w:r>
      <w:proofErr w:type="gramEnd"/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 xml:space="preserve"> be made.</w:t>
      </w:r>
    </w:p>
    <w:p w14:paraId="455810F4" w14:textId="016A1C9F" w:rsidR="001F0DC6" w:rsidRPr="00EB687F" w:rsidRDefault="001F0DC6" w:rsidP="001F0DC6">
      <w:pPr>
        <w:pStyle w:val="Geenafstand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>The cost of the initiative may only consist of the purchase of attributes and the rent of space (s), no food and drink.</w:t>
      </w:r>
    </w:p>
    <w:p w14:paraId="592B1DA3" w14:textId="3529E238" w:rsidR="00ED4213" w:rsidRPr="00EB687F" w:rsidRDefault="001F0DC6" w:rsidP="001F0DC6">
      <w:pPr>
        <w:pStyle w:val="Geenafstand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 xml:space="preserve">Applicants must check for themselves whether a notification or permission is required for the initiative </w:t>
      </w:r>
      <w:r w:rsidR="00ED4213" w:rsidRPr="00EB687F">
        <w:rPr>
          <w:rFonts w:ascii="Calibri" w:eastAsiaTheme="minorEastAsia" w:hAnsi="Calibri"/>
          <w:sz w:val="24"/>
          <w:szCs w:val="24"/>
          <w:lang w:val="en-GB" w:eastAsia="nl-NL"/>
        </w:rPr>
        <w:t>(</w:t>
      </w:r>
      <w:hyperlink r:id="rId9" w:history="1">
        <w:r w:rsidR="00ED4213" w:rsidRPr="00EB687F">
          <w:rPr>
            <w:rStyle w:val="Hyperlink"/>
            <w:rFonts w:ascii="Calibri" w:eastAsiaTheme="minorEastAsia" w:hAnsi="Calibri"/>
            <w:sz w:val="24"/>
            <w:szCs w:val="24"/>
            <w:lang w:val="en-GB" w:eastAsia="nl-NL"/>
          </w:rPr>
          <w:t>https://www.amstelveen.nl/web/Cultuur-Sport-en-Vrije-tijd/Evenementen/product-evenementen/Evenementenvergunning-1.htm</w:t>
        </w:r>
      </w:hyperlink>
      <w:r w:rsidR="00ED4213" w:rsidRPr="00EB687F">
        <w:rPr>
          <w:rFonts w:ascii="Calibri" w:eastAsiaTheme="minorEastAsia" w:hAnsi="Calibri"/>
          <w:sz w:val="24"/>
          <w:szCs w:val="24"/>
          <w:lang w:val="en-GB" w:eastAsia="nl-NL"/>
        </w:rPr>
        <w:t>).</w:t>
      </w:r>
    </w:p>
    <w:p w14:paraId="55FC575B" w14:textId="2456B09F" w:rsidR="00C011D1" w:rsidRPr="00EB687F" w:rsidRDefault="001F0DC6" w:rsidP="001F0DC6">
      <w:pPr>
        <w:pStyle w:val="Geenafstand"/>
        <w:numPr>
          <w:ilvl w:val="0"/>
          <w:numId w:val="3"/>
        </w:numPr>
        <w:rPr>
          <w:rFonts w:ascii="Calibri" w:eastAsiaTheme="minorEastAsia" w:hAnsi="Calibri"/>
          <w:sz w:val="24"/>
          <w:szCs w:val="24"/>
          <w:lang w:val="en-GB" w:eastAsia="nl-NL"/>
        </w:rPr>
      </w:pPr>
      <w:r w:rsidRPr="00EB687F">
        <w:rPr>
          <w:rFonts w:ascii="Calibri" w:eastAsiaTheme="minorEastAsia" w:hAnsi="Calibri"/>
          <w:sz w:val="24"/>
          <w:szCs w:val="24"/>
          <w:lang w:val="en-GB" w:eastAsia="nl-NL"/>
        </w:rPr>
        <w:t>The applicant must make a short report afterwards and to justify the costs.</w:t>
      </w:r>
    </w:p>
    <w:sectPr w:rsidR="00C011D1" w:rsidRPr="00EB687F" w:rsidSect="007E5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10B1" w14:textId="77777777" w:rsidR="005D02D5" w:rsidRDefault="005D02D5" w:rsidP="005D2952">
      <w:r>
        <w:separator/>
      </w:r>
    </w:p>
  </w:endnote>
  <w:endnote w:type="continuationSeparator" w:id="0">
    <w:p w14:paraId="32A051B0" w14:textId="77777777" w:rsidR="005D02D5" w:rsidRDefault="005D02D5" w:rsidP="005D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61C4" w14:textId="77777777" w:rsidR="005C50C3" w:rsidRDefault="005C50C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3493" w14:textId="551322C9" w:rsidR="005C50C3" w:rsidRPr="005D2952" w:rsidRDefault="005C50C3" w:rsidP="005D2952">
    <w:pPr>
      <w:pStyle w:val="Geenafstand"/>
      <w:jc w:val="center"/>
      <w:rPr>
        <w:rFonts w:ascii="Arial Rounded MT Bold" w:hAnsi="Arial Rounded MT Bold" w:cs="Arial"/>
        <w:color w:val="F56129"/>
      </w:rPr>
    </w:pPr>
    <w:r>
      <w:rPr>
        <w:rFonts w:ascii="Arial Rounded MT Bold" w:hAnsi="Arial Rounded MT Bold" w:cs="Arial"/>
        <w:color w:val="F56129"/>
      </w:rPr>
      <w:t xml:space="preserve">- </w:t>
    </w:r>
    <w:r w:rsidRPr="00FF2BDF">
      <w:rPr>
        <w:rFonts w:ascii="Arial Rounded MT Bold" w:hAnsi="Arial Rounded MT Bold" w:cs="Arial"/>
        <w:color w:val="F56129"/>
      </w:rPr>
      <w:t>Uilenstede 364a</w:t>
    </w:r>
    <w:r>
      <w:rPr>
        <w:rFonts w:ascii="Arial Rounded MT Bold" w:hAnsi="Arial Rounded MT Bold" w:cs="Arial"/>
        <w:color w:val="F56129"/>
      </w:rPr>
      <w:t xml:space="preserve">, </w:t>
    </w:r>
    <w:r w:rsidRPr="00FF2BDF">
      <w:rPr>
        <w:rFonts w:ascii="Arial Rounded MT Bold" w:hAnsi="Arial Rounded MT Bold" w:cs="Arial"/>
        <w:color w:val="F56129"/>
      </w:rPr>
      <w:t>1183 DC Amstelveen</w:t>
    </w:r>
    <w:r>
      <w:rPr>
        <w:rFonts w:ascii="Arial Rounded MT Bold" w:hAnsi="Arial Rounded MT Bold" w:cs="Arial"/>
        <w:color w:val="F56129"/>
      </w:rPr>
      <w:t xml:space="preserve">, </w:t>
    </w:r>
    <w:r w:rsidRPr="005C50C3">
      <w:rPr>
        <w:rFonts w:ascii="Arial Rounded MT Bold" w:hAnsi="Arial Rounded MT Bold" w:cs="Arial"/>
        <w:color w:val="F56129"/>
      </w:rPr>
      <w:t>info@vbu.nl,</w:t>
    </w:r>
    <w:r w:rsidRPr="005C50C3">
      <w:rPr>
        <w:rFonts w:ascii="Arial Rounded MT Bold" w:hAnsi="Arial Rounded MT Bold" w:cs="Arial"/>
        <w:b/>
        <w:color w:val="F56129"/>
      </w:rPr>
      <w:t xml:space="preserve"> </w:t>
    </w:r>
    <w:r w:rsidRPr="005C50C3">
      <w:rPr>
        <w:rFonts w:ascii="Arial Rounded MT Bold" w:hAnsi="Arial Rounded MT Bold" w:cs="Arial"/>
        <w:color w:val="F56129"/>
      </w:rPr>
      <w:t>www.vbu.nl 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5C058" w14:textId="5B9EBEE7" w:rsidR="005C50C3" w:rsidRPr="007E5503" w:rsidRDefault="005C50C3" w:rsidP="007E5503">
    <w:pPr>
      <w:pStyle w:val="Geenafstand"/>
      <w:jc w:val="center"/>
      <w:rPr>
        <w:rFonts w:ascii="Arial Rounded MT Bold" w:hAnsi="Arial Rounded MT Bold" w:cs="Arial"/>
        <w:color w:val="F56129"/>
      </w:rPr>
    </w:pPr>
    <w:r>
      <w:rPr>
        <w:rFonts w:ascii="Arial Rounded MT Bold" w:hAnsi="Arial Rounded MT Bold" w:cs="Arial"/>
        <w:color w:val="F56129"/>
      </w:rPr>
      <w:t xml:space="preserve">- </w:t>
    </w:r>
    <w:r w:rsidRPr="00FF2BDF">
      <w:rPr>
        <w:rFonts w:ascii="Arial Rounded MT Bold" w:hAnsi="Arial Rounded MT Bold" w:cs="Arial"/>
        <w:color w:val="F56129"/>
      </w:rPr>
      <w:t>Uilenstede 364a</w:t>
    </w:r>
    <w:r>
      <w:rPr>
        <w:rFonts w:ascii="Arial Rounded MT Bold" w:hAnsi="Arial Rounded MT Bold" w:cs="Arial"/>
        <w:color w:val="F56129"/>
      </w:rPr>
      <w:t xml:space="preserve">, </w:t>
    </w:r>
    <w:r w:rsidRPr="00FF2BDF">
      <w:rPr>
        <w:rFonts w:ascii="Arial Rounded MT Bold" w:hAnsi="Arial Rounded MT Bold" w:cs="Arial"/>
        <w:color w:val="F56129"/>
      </w:rPr>
      <w:t>1183 DC Amstelveen</w:t>
    </w:r>
    <w:r>
      <w:rPr>
        <w:rFonts w:ascii="Arial Rounded MT Bold" w:hAnsi="Arial Rounded MT Bold" w:cs="Arial"/>
        <w:color w:val="F56129"/>
      </w:rPr>
      <w:t xml:space="preserve">, </w:t>
    </w:r>
    <w:r w:rsidRPr="005C50C3">
      <w:rPr>
        <w:rFonts w:ascii="Arial Rounded MT Bold" w:hAnsi="Arial Rounded MT Bold" w:cs="Arial"/>
        <w:color w:val="F56129"/>
      </w:rPr>
      <w:t>info@vbu.nl,</w:t>
    </w:r>
    <w:r w:rsidRPr="005C50C3">
      <w:rPr>
        <w:rFonts w:ascii="Arial Rounded MT Bold" w:hAnsi="Arial Rounded MT Bold" w:cs="Arial"/>
        <w:b/>
        <w:color w:val="F56129"/>
      </w:rPr>
      <w:t xml:space="preserve"> </w:t>
    </w:r>
    <w:r w:rsidRPr="005C50C3">
      <w:rPr>
        <w:rFonts w:ascii="Arial Rounded MT Bold" w:hAnsi="Arial Rounded MT Bold" w:cs="Arial"/>
        <w:color w:val="F56129"/>
      </w:rPr>
      <w:t>www.vbu.nl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1D38" w14:textId="77777777" w:rsidR="005D02D5" w:rsidRDefault="005D02D5" w:rsidP="005D2952">
      <w:r>
        <w:separator/>
      </w:r>
    </w:p>
  </w:footnote>
  <w:footnote w:type="continuationSeparator" w:id="0">
    <w:p w14:paraId="0AF92B0A" w14:textId="77777777" w:rsidR="005D02D5" w:rsidRDefault="005D02D5" w:rsidP="005D2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96C3" w14:textId="77777777" w:rsidR="005C50C3" w:rsidRDefault="005C50C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1BF1" w14:textId="77777777" w:rsidR="005C50C3" w:rsidRDefault="005C50C3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80ACA" w14:textId="7209337E" w:rsidR="005C50C3" w:rsidRDefault="005C50C3">
    <w:pPr>
      <w:pStyle w:val="Koptekst"/>
    </w:pPr>
    <w:r w:rsidRPr="0019520E">
      <w:rPr>
        <w:rFonts w:ascii="Calibri" w:hAnsi="Calibri"/>
        <w:b/>
        <w:noProof/>
        <w:sz w:val="32"/>
        <w:szCs w:val="32"/>
        <w:lang w:val="en-US"/>
      </w:rPr>
      <w:drawing>
        <wp:inline distT="0" distB="0" distL="0" distR="0" wp14:anchorId="66096A2C" wp14:editId="123B0E80">
          <wp:extent cx="2456119" cy="777789"/>
          <wp:effectExtent l="0" t="0" r="8255" b="10160"/>
          <wp:docPr id="1" name="Afbeelding 1" descr="Macintosh HD:Users:Anouk:Desktop:VBU:Logo nieuw:logo transparant hoge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ouk:Desktop:VBU:Logo nieuw:logo transparant hoge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19" cy="77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DF"/>
    <w:multiLevelType w:val="hybridMultilevel"/>
    <w:tmpl w:val="36C6B83A"/>
    <w:lvl w:ilvl="0" w:tplc="23609E8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6EDB"/>
    <w:multiLevelType w:val="hybridMultilevel"/>
    <w:tmpl w:val="40D472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3BD2"/>
    <w:multiLevelType w:val="hybridMultilevel"/>
    <w:tmpl w:val="5E626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1"/>
    <w:rsid w:val="00023B12"/>
    <w:rsid w:val="00023E65"/>
    <w:rsid w:val="000A3B39"/>
    <w:rsid w:val="000A47DD"/>
    <w:rsid w:val="00157653"/>
    <w:rsid w:val="0018330F"/>
    <w:rsid w:val="0019520E"/>
    <w:rsid w:val="001F0DC6"/>
    <w:rsid w:val="001F373C"/>
    <w:rsid w:val="002218E0"/>
    <w:rsid w:val="00232A99"/>
    <w:rsid w:val="0024673F"/>
    <w:rsid w:val="00252C2C"/>
    <w:rsid w:val="00262F4B"/>
    <w:rsid w:val="00282283"/>
    <w:rsid w:val="002B6F6D"/>
    <w:rsid w:val="002E3E3F"/>
    <w:rsid w:val="00327D84"/>
    <w:rsid w:val="00332578"/>
    <w:rsid w:val="00353596"/>
    <w:rsid w:val="00365743"/>
    <w:rsid w:val="003832C0"/>
    <w:rsid w:val="00383F2D"/>
    <w:rsid w:val="003915EF"/>
    <w:rsid w:val="003B6FE5"/>
    <w:rsid w:val="003D6F7F"/>
    <w:rsid w:val="003E1369"/>
    <w:rsid w:val="003F52F5"/>
    <w:rsid w:val="0044210B"/>
    <w:rsid w:val="00473B9A"/>
    <w:rsid w:val="00476546"/>
    <w:rsid w:val="004A3F59"/>
    <w:rsid w:val="004D4084"/>
    <w:rsid w:val="004D5A7B"/>
    <w:rsid w:val="00506443"/>
    <w:rsid w:val="00534753"/>
    <w:rsid w:val="00550387"/>
    <w:rsid w:val="005876B0"/>
    <w:rsid w:val="00587D6E"/>
    <w:rsid w:val="005C50C3"/>
    <w:rsid w:val="005D02D5"/>
    <w:rsid w:val="005D2952"/>
    <w:rsid w:val="005E19A7"/>
    <w:rsid w:val="005E25A8"/>
    <w:rsid w:val="005F7C18"/>
    <w:rsid w:val="00654FB8"/>
    <w:rsid w:val="00656A38"/>
    <w:rsid w:val="006B0F12"/>
    <w:rsid w:val="006E14F2"/>
    <w:rsid w:val="00703F26"/>
    <w:rsid w:val="00705987"/>
    <w:rsid w:val="007112C8"/>
    <w:rsid w:val="007148A7"/>
    <w:rsid w:val="0074629B"/>
    <w:rsid w:val="00763E72"/>
    <w:rsid w:val="00790632"/>
    <w:rsid w:val="00797109"/>
    <w:rsid w:val="007C53F5"/>
    <w:rsid w:val="007E5503"/>
    <w:rsid w:val="0080322D"/>
    <w:rsid w:val="0080632D"/>
    <w:rsid w:val="008128FB"/>
    <w:rsid w:val="00830BCA"/>
    <w:rsid w:val="00837B4D"/>
    <w:rsid w:val="00844BA8"/>
    <w:rsid w:val="008D29CB"/>
    <w:rsid w:val="00945DF3"/>
    <w:rsid w:val="009A4B6A"/>
    <w:rsid w:val="009D3312"/>
    <w:rsid w:val="00A36DCB"/>
    <w:rsid w:val="00A371F7"/>
    <w:rsid w:val="00A93047"/>
    <w:rsid w:val="00A9679E"/>
    <w:rsid w:val="00AD7763"/>
    <w:rsid w:val="00B32191"/>
    <w:rsid w:val="00B341D8"/>
    <w:rsid w:val="00B47BD2"/>
    <w:rsid w:val="00B55B5C"/>
    <w:rsid w:val="00B669B6"/>
    <w:rsid w:val="00BF5BEB"/>
    <w:rsid w:val="00C011D1"/>
    <w:rsid w:val="00C053EA"/>
    <w:rsid w:val="00C273B6"/>
    <w:rsid w:val="00C50C00"/>
    <w:rsid w:val="00CB5200"/>
    <w:rsid w:val="00CE7FF1"/>
    <w:rsid w:val="00CF2AD8"/>
    <w:rsid w:val="00D274CC"/>
    <w:rsid w:val="00D334F5"/>
    <w:rsid w:val="00DC241E"/>
    <w:rsid w:val="00E27F88"/>
    <w:rsid w:val="00E3140C"/>
    <w:rsid w:val="00E5443B"/>
    <w:rsid w:val="00E56F03"/>
    <w:rsid w:val="00E8716B"/>
    <w:rsid w:val="00E974B1"/>
    <w:rsid w:val="00EB687F"/>
    <w:rsid w:val="00ED4213"/>
    <w:rsid w:val="00EE00A8"/>
    <w:rsid w:val="00EE576E"/>
    <w:rsid w:val="00F0363D"/>
    <w:rsid w:val="00F16482"/>
    <w:rsid w:val="00F92D5E"/>
    <w:rsid w:val="00FA7863"/>
    <w:rsid w:val="00FB2FBE"/>
    <w:rsid w:val="00FD7435"/>
    <w:rsid w:val="00FE750B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0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D6E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952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20E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D2952"/>
  </w:style>
  <w:style w:type="paragraph" w:styleId="Voettekst">
    <w:name w:val="footer"/>
    <w:basedOn w:val="Normaal"/>
    <w:link w:val="Voet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D2952"/>
  </w:style>
  <w:style w:type="character" w:styleId="Hyperlink">
    <w:name w:val="Hyperlink"/>
    <w:basedOn w:val="Standaardalinea-lettertype"/>
    <w:uiPriority w:val="99"/>
    <w:unhideWhenUsed/>
    <w:rsid w:val="00945DF3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B0F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7D6E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952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20E"/>
    <w:rPr>
      <w:rFonts w:ascii="Lucida Grande" w:hAnsi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D2952"/>
  </w:style>
  <w:style w:type="paragraph" w:styleId="Voettekst">
    <w:name w:val="footer"/>
    <w:basedOn w:val="Normaal"/>
    <w:link w:val="VoettekstTeken"/>
    <w:uiPriority w:val="99"/>
    <w:unhideWhenUsed/>
    <w:rsid w:val="005D2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D2952"/>
  </w:style>
  <w:style w:type="character" w:styleId="Hyperlink">
    <w:name w:val="Hyperlink"/>
    <w:basedOn w:val="Standaardalinea-lettertype"/>
    <w:uiPriority w:val="99"/>
    <w:unhideWhenUsed/>
    <w:rsid w:val="00945DF3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6B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mstelveen.nl/web/Cultuur-Sport-en-Vrije-tijd/Evenementen/product-evenementen/Evenementenvergunning-1.htm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76FB1-E95C-9C42-8D44-A75BC25A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316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 Bosgoed</dc:creator>
  <cp:keywords/>
  <dc:description/>
  <cp:lastModifiedBy>Anouk Bosgoed</cp:lastModifiedBy>
  <cp:revision>10</cp:revision>
  <cp:lastPrinted>2016-11-15T12:03:00Z</cp:lastPrinted>
  <dcterms:created xsi:type="dcterms:W3CDTF">2017-09-18T09:59:00Z</dcterms:created>
  <dcterms:modified xsi:type="dcterms:W3CDTF">2017-09-21T19:20:00Z</dcterms:modified>
</cp:coreProperties>
</file>