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wdp" ContentType="image/vnd.ms-photo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-800539996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3A9FC6E4" w14:textId="5BF0ABB5" w:rsidR="008D28B7" w:rsidRDefault="001C61B4" w:rsidP="001345D9">
          <w:pPr>
            <w:jc w:val="center"/>
          </w:pPr>
          <w:r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75B71351" wp14:editId="0D090B03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-800100</wp:posOffset>
                    </wp:positionV>
                    <wp:extent cx="2962910" cy="457200"/>
                    <wp:effectExtent l="0" t="0" r="0" b="0"/>
                    <wp:wrapNone/>
                    <wp:docPr id="288" name="Tekstvak 2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91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D9BA23" w14:textId="77777777" w:rsidR="00EF4FE2" w:rsidRPr="00B20B7E" w:rsidRDefault="00EF4FE2" w:rsidP="001345D9">
                                <w:pPr>
                                  <w:rPr>
                                    <w:rFonts w:cs="Narkisim"/>
                                    <w:color w:val="000000" w:themeColor="text1"/>
                                    <w:sz w:val="40"/>
                                    <w:szCs w:val="4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0B7E">
                                  <w:rPr>
                                    <w:rFonts w:cs="Narkisim"/>
                                    <w:color w:val="000000" w:themeColor="text1"/>
                                    <w:sz w:val="40"/>
                                    <w:szCs w:val="4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Overzicht contactgegevens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kstvak 288" o:spid="_x0000_s1026" type="#_x0000_t202" style="position:absolute;left:0;text-align:left;margin-left:108pt;margin-top:-62.95pt;width:233.3pt;height:36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" filled="f" stroked="f">
                    <v:textbox>
                      <w:txbxContent>
                        <w:p w14:paraId="08D9BA23" w14:textId="77777777" w:rsidR="002D28E4" w:rsidRPr="00B20B7E" w:rsidRDefault="002D28E4" w:rsidP="001345D9">
                          <w:pPr>
                            <w:rPr>
                              <w:rFonts w:cs="Narkisim"/>
                              <w:color w:val="000000" w:themeColor="text1"/>
                              <w:sz w:val="40"/>
                              <w:szCs w:val="4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0B7E">
                            <w:rPr>
                              <w:rFonts w:cs="Narkisim"/>
                              <w:color w:val="000000" w:themeColor="text1"/>
                              <w:sz w:val="40"/>
                              <w:szCs w:val="4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Overzicht contactgegevens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05667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D27434F" wp14:editId="3AF81F43">
                    <wp:simplePos x="0" y="0"/>
                    <wp:positionH relativeFrom="column">
                      <wp:posOffset>-471170</wp:posOffset>
                    </wp:positionH>
                    <wp:positionV relativeFrom="paragraph">
                      <wp:posOffset>-461645</wp:posOffset>
                    </wp:positionV>
                    <wp:extent cx="6704330" cy="918845"/>
                    <wp:effectExtent l="0" t="0" r="1270" b="0"/>
                    <wp:wrapNone/>
                    <wp:docPr id="24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4330" cy="9188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A1B3C7" w14:textId="5772A362" w:rsidR="00EF4FE2" w:rsidRPr="00415A9E" w:rsidRDefault="00EF4FE2" w:rsidP="004D02C0">
                                <w:pPr>
                                  <w:pStyle w:val="Geenafstand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  <w:t>VBU</w:t>
                                </w:r>
                              </w:p>
                              <w:p w14:paraId="2B124677" w14:textId="35C8BA77" w:rsidR="00EF4FE2" w:rsidRDefault="00EF4FE2" w:rsidP="00405667">
                                <w:pPr>
                                  <w:pStyle w:val="Geenafstand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 V</w:t>
                                </w:r>
                                <w:r w:rsidRPr="00E60DE2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ereniging Bewoners Uilenstede is er voor alle bewoners van Uilenstede.</w:t>
                                </w:r>
                                <w:r w:rsidRPr="00E60DE2">
                                  <w:rPr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60DE2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Heb je een idee voor de wijk of zit je ergens mee? Kom langs tijdens onze spreekuren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5C550A60" w14:textId="155443D2" w:rsidR="00EF4FE2" w:rsidRPr="00365DE7" w:rsidRDefault="00EF4FE2" w:rsidP="00405667">
                                <w:pPr>
                                  <w:pStyle w:val="Geenafstand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65DE7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Ui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lenstede 346a, T: 06-83147714, E</w:t>
                                </w:r>
                                <w:r w:rsidRPr="00365DE7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: info@vbu.nl, I: www.vbu.nl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, F:</w:t>
                                </w:r>
                                <w:r w:rsidRPr="00365DE7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verenigingbewonersuilenstede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2" o:spid="_x0000_s1027" type="#_x0000_t202" style="position:absolute;left:0;text-align:left;margin-left:-37.05pt;margin-top:-36.3pt;width:527.9pt;height:7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" fillcolor="white [3212]" stroked="f">
                    <v:textbox>
                      <w:txbxContent>
                        <w:p w14:paraId="12A1B3C7" w14:textId="5772A362" w:rsidR="002D28E4" w:rsidRPr="00415A9E" w:rsidRDefault="002D28E4" w:rsidP="004D02C0">
                          <w:pPr>
                            <w:pStyle w:val="Geenafstand"/>
                            <w:jc w:val="center"/>
                            <w:rPr>
                              <w:b/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E36C0A" w:themeColor="accent6" w:themeShade="BF"/>
                              <w:sz w:val="24"/>
                              <w:szCs w:val="24"/>
                            </w:rPr>
                            <w:t>VBU</w:t>
                          </w:r>
                        </w:p>
                        <w:p w14:paraId="2B124677" w14:textId="35C8BA77" w:rsidR="002D28E4" w:rsidRDefault="002D28E4" w:rsidP="00405667">
                          <w:pPr>
                            <w:pStyle w:val="Geenafstand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De V</w:t>
                          </w:r>
                          <w:r w:rsidRPr="00E60DE2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ereniging Bewoners Uilenstede is er voor alle bewoners van Uilenstede.</w:t>
                          </w:r>
                          <w:r w:rsidRPr="00E60DE2">
                            <w:rPr>
                              <w:color w:val="E36C0A" w:themeColor="accent6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60DE2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Heb je een idee voor de wijk of zit je ergens mee? Kom langs tijdens onze spreekuren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5C550A60" w14:textId="155443D2" w:rsidR="002D28E4" w:rsidRPr="00365DE7" w:rsidRDefault="002D28E4" w:rsidP="00405667">
                          <w:pPr>
                            <w:pStyle w:val="Geenafstand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Ui</w:t>
                          </w:r>
                          <w:r w:rsidR="0002436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lenstede 346a, T: 06-83147714, E</w:t>
                          </w:r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: info@vbu.nl, I: www.vbu.nl</w:t>
                          </w:r>
                          <w:r w:rsidR="002D4AF9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, F:</w:t>
                          </w:r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verenigingbewonersuilenstede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571B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4C1398FA" wp14:editId="26E098C5">
                    <wp:simplePos x="0" y="0"/>
                    <wp:positionH relativeFrom="column">
                      <wp:posOffset>168910</wp:posOffset>
                    </wp:positionH>
                    <wp:positionV relativeFrom="paragraph">
                      <wp:posOffset>2983865</wp:posOffset>
                    </wp:positionV>
                    <wp:extent cx="83820" cy="83820"/>
                    <wp:effectExtent l="0" t="0" r="11430" b="11430"/>
                    <wp:wrapNone/>
                    <wp:docPr id="290" name="Stroomdiagram: Verbindingslijn 2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382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25400" cap="flat" cmpd="sng" algn="ctr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Stroomdiagram: Verbindingslijn 290" o:spid="_x0000_s1026" type="#_x0000_t120" style="position:absolute;margin-left:13.3pt;margin-top:234.95pt;width:6.6pt;height: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" fillcolor="white [3212]" strokecolor="white [3212]" strokeweight="2pt"/>
                </w:pict>
              </mc:Fallback>
            </mc:AlternateContent>
          </w:r>
          <w:r w:rsidR="0079571B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11519144" wp14:editId="013E8D10">
                    <wp:simplePos x="0" y="0"/>
                    <wp:positionH relativeFrom="column">
                      <wp:posOffset>-155575</wp:posOffset>
                    </wp:positionH>
                    <wp:positionV relativeFrom="paragraph">
                      <wp:posOffset>2983230</wp:posOffset>
                    </wp:positionV>
                    <wp:extent cx="83820" cy="83820"/>
                    <wp:effectExtent l="0" t="0" r="11430" b="11430"/>
                    <wp:wrapNone/>
                    <wp:docPr id="289" name="Stroomdiagram: Verbindingslijn 2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382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oomdiagram: Verbindingslijn 289" o:spid="_x0000_s1026" type="#_x0000_t120" style="position:absolute;margin-left:-12.25pt;margin-top:234.9pt;width:6.6pt;height: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" fillcolor="white [3212]" strokecolor="white [3212]" strokeweight="2pt"/>
                </w:pict>
              </mc:Fallback>
            </mc:AlternateContent>
          </w:r>
          <w:r w:rsidR="0079571B">
            <w:rPr>
              <w:noProof/>
              <w:color w:val="EEECE1" w:themeColor="background2"/>
              <w:sz w:val="32"/>
              <w:szCs w:val="32"/>
              <w:lang w:val="en-US" w:eastAsia="nl-NL"/>
            </w:rPr>
            <w:drawing>
              <wp:anchor distT="0" distB="0" distL="114300" distR="114300" simplePos="0" relativeHeight="251681791" behindDoc="0" locked="0" layoutInCell="1" allowOverlap="1" wp14:anchorId="57B64A7F" wp14:editId="0754C002">
                <wp:simplePos x="0" y="0"/>
                <wp:positionH relativeFrom="column">
                  <wp:posOffset>-1142890</wp:posOffset>
                </wp:positionH>
                <wp:positionV relativeFrom="paragraph">
                  <wp:posOffset>2227663</wp:posOffset>
                </wp:positionV>
                <wp:extent cx="2297430" cy="2297430"/>
                <wp:effectExtent l="0" t="0" r="0" b="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l.png"/>
                        <pic:cNvPicPr/>
                      </pic:nvPicPr>
                      <pic:blipFill>
                        <a:blip r:embed="rId5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1471" b="86471" l="22353" r="79412"/>
                                  </a14:imgEffect>
                                  <a14:imgEffect>
                                    <a14:artisticPhotocopy/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229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571B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956D1CF" wp14:editId="72BBDE2B">
                    <wp:simplePos x="0" y="0"/>
                    <wp:positionH relativeFrom="column">
                      <wp:posOffset>-288925</wp:posOffset>
                    </wp:positionH>
                    <wp:positionV relativeFrom="paragraph">
                      <wp:posOffset>2930525</wp:posOffset>
                    </wp:positionV>
                    <wp:extent cx="213360" cy="213360"/>
                    <wp:effectExtent l="0" t="0" r="15240" b="15240"/>
                    <wp:wrapNone/>
                    <wp:docPr id="21" name="Stroomdiagram: Verbindingslijn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21336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troomdiagram: Verbindingslijn 21" o:spid="_x0000_s1026" type="#_x0000_t120" style="position:absolute;margin-left:-22.75pt;margin-top:230.75pt;width:16.8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" fillcolor="black [3200]" strokecolor="black [1600]" strokeweight="2pt"/>
                </w:pict>
              </mc:Fallback>
            </mc:AlternateContent>
          </w:r>
          <w:r w:rsidR="0079571B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C470E02" wp14:editId="3CF13C44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2934970</wp:posOffset>
                    </wp:positionV>
                    <wp:extent cx="213360" cy="213360"/>
                    <wp:effectExtent l="0" t="0" r="15240" b="15240"/>
                    <wp:wrapNone/>
                    <wp:docPr id="22" name="Stroomdiagram: Verbindingslijn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21336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troomdiagram: Verbindingslijn 22" o:spid="_x0000_s1026" type="#_x0000_t120" style="position:absolute;margin-left:3.1pt;margin-top:231.1pt;width:16.8pt;height:1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" fillcolor="windowText" strokeweight="2pt"/>
                </w:pict>
              </mc:Fallback>
            </mc:AlternateContent>
          </w:r>
          <w:r w:rsidR="0079571B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DA1D8DE" wp14:editId="15098029">
                    <wp:simplePos x="0" y="0"/>
                    <wp:positionH relativeFrom="column">
                      <wp:posOffset>731934</wp:posOffset>
                    </wp:positionH>
                    <wp:positionV relativeFrom="paragraph">
                      <wp:posOffset>2311704</wp:posOffset>
                    </wp:positionV>
                    <wp:extent cx="5295900" cy="1934210"/>
                    <wp:effectExtent l="0" t="0" r="0" b="8890"/>
                    <wp:wrapNone/>
                    <wp:docPr id="19" name="Tekstvak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95900" cy="1934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270C9E" w14:textId="77777777" w:rsidR="00EF4FE2" w:rsidRPr="00BD16B7" w:rsidRDefault="00EF4FE2" w:rsidP="00EB253D">
                                <w:pPr>
                                  <w:jc w:val="center"/>
                                  <w:rPr>
                                    <w:rFonts w:cs="Narkisim"/>
                                    <w:b/>
                                    <w:color w:val="FFFFFF" w:themeColor="background1"/>
                                    <w:sz w:val="180"/>
                                    <w:szCs w:val="18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D16B7">
                                  <w:rPr>
                                    <w:rFonts w:cs="Narkisim"/>
                                    <w:b/>
                                    <w:color w:val="FFFFFF" w:themeColor="background1"/>
                                    <w:sz w:val="180"/>
                                    <w:szCs w:val="18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Uilenstede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kstvak 19" o:spid="_x0000_s1028" type="#_x0000_t202" style="position:absolute;left:0;text-align:left;margin-left:57.65pt;margin-top:182pt;width:595.3pt;height:841.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" filled="f" stroked="f">
                    <v:textbox style="mso-fit-shape-to-text:t">
                      <w:txbxContent>
                        <w:p w:rsidR="00EB253D" w:rsidRPr="00BD16B7" w:rsidRDefault="00EB253D" w:rsidP="00EB253D">
                          <w:pPr>
                            <w:jc w:val="center"/>
                            <w:rPr>
                              <w:rFonts w:cs="Narkisim"/>
                              <w:b/>
                              <w:color w:val="FFFFFF" w:themeColor="background1"/>
                              <w:sz w:val="180"/>
                              <w:szCs w:val="18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D16B7">
                            <w:rPr>
                              <w:rFonts w:cs="Narkisim"/>
                              <w:b/>
                              <w:color w:val="FFFFFF" w:themeColor="background1"/>
                              <w:sz w:val="180"/>
                              <w:szCs w:val="18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Uilenstede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74B9F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886719F" wp14:editId="48C1BA9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Groe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ep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2c8QA&#10;AADcAAAADwAAAGRycy9kb3ducmV2LnhtbESPS4vCQBCE74L/YWjBm058oJJ1FFHExYNgXNhrk+lN&#10;gpmekJk89t/vLAgei6r6itrue1OKlmpXWFYwm0YgiFOrC84UfD3Okw0I55E1lpZJwS852O+Ggy3G&#10;2nZ8pzbxmQgQdjEqyL2vYildmpNBN7UVcfB+bG3QB1lnUtfYBbgp5TyKVtJgwWEhx4qOOaXPpDEK&#10;tG4yR4vvdbt8yG51vdzs89QoNR71hw8Qnnr/Dr/an1rBYrOE/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9nPEAAAA3AAAAA8AAAAAAAAAAAAAAAAAmAIAAGRycy9k&#10;b3ducmV2LnhtbFBLBQYAAAAABAAEAPUAAACJAwAAAAA=&#10;" fillcolor="#e36c0a [2409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1345D9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B20779E" wp14:editId="3799C1CA">
                    <wp:simplePos x="0" y="0"/>
                    <wp:positionH relativeFrom="column">
                      <wp:posOffset>1857342</wp:posOffset>
                    </wp:positionH>
                    <wp:positionV relativeFrom="paragraph">
                      <wp:posOffset>3536439</wp:posOffset>
                    </wp:positionV>
                    <wp:extent cx="4385945" cy="918845"/>
                    <wp:effectExtent l="0" t="0" r="0" b="0"/>
                    <wp:wrapNone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85945" cy="918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AD9213" w14:textId="77777777" w:rsidR="00EF4FE2" w:rsidRPr="00EB253D" w:rsidRDefault="00EF4FE2" w:rsidP="00EB253D">
                                <w:pPr>
                                  <w:jc w:val="center"/>
                                  <w:rPr>
                                    <w:rFonts w:cs="Narkisim"/>
                                    <w:b/>
                                    <w:sz w:val="72"/>
                                    <w:szCs w:val="72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B253D">
                                  <w:rPr>
                                    <w:rFonts w:cs="Narkisim"/>
                                    <w:b/>
                                    <w:sz w:val="72"/>
                                    <w:szCs w:val="72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Weet elkaar </w:t>
                                </w:r>
                                <w:proofErr w:type="gramStart"/>
                                <w:r w:rsidRPr="00EB253D">
                                  <w:rPr>
                                    <w:rFonts w:cs="Narkisim"/>
                                    <w:b/>
                                    <w:sz w:val="72"/>
                                    <w:szCs w:val="72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te</w:t>
                                </w:r>
                                <w:proofErr w:type="gramEnd"/>
                                <w:r w:rsidRPr="00EB253D">
                                  <w:rPr>
                                    <w:rFonts w:cs="Narkisim"/>
                                    <w:b/>
                                    <w:sz w:val="72"/>
                                    <w:szCs w:val="72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vinden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kstvak 20" o:spid="_x0000_s1029" type="#_x0000_t202" style="position:absolute;left:0;text-align:left;margin-left:146.25pt;margin-top:278.45pt;width:595.3pt;height:841.9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" filled="f" stroked="f">
                    <v:textbox style="mso-fit-shape-to-text:t">
                      <w:txbxContent>
                        <w:p w:rsidR="00EB253D" w:rsidRPr="00EB253D" w:rsidRDefault="00EB253D" w:rsidP="00EB253D">
                          <w:pPr>
                            <w:jc w:val="center"/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Weet</w:t>
                          </w:r>
                          <w:proofErr w:type="spellEnd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elkaar</w:t>
                          </w:r>
                          <w:proofErr w:type="spellEnd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</w:t>
                          </w:r>
                          <w:proofErr w:type="spellEnd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EB253D">
                            <w:rPr>
                              <w:rFonts w:cs="Narkisim"/>
                              <w:b/>
                              <w:sz w:val="72"/>
                              <w:szCs w:val="72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vinden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1345D9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AC309C" wp14:editId="08D19C6E">
                    <wp:simplePos x="0" y="0"/>
                    <wp:positionH relativeFrom="column">
                      <wp:posOffset>-484505</wp:posOffset>
                    </wp:positionH>
                    <wp:positionV relativeFrom="paragraph">
                      <wp:posOffset>2607945</wp:posOffset>
                    </wp:positionV>
                    <wp:extent cx="6822440" cy="1637030"/>
                    <wp:effectExtent l="38100" t="38100" r="35560" b="39370"/>
                    <wp:wrapNone/>
                    <wp:docPr id="30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22440" cy="16370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B2D935" w14:textId="77777777" w:rsidR="00EF4FE2" w:rsidRDefault="00EF4FE2" w:rsidP="000124F1">
                                <w:pPr>
                                  <w:pStyle w:val="Geenafstand"/>
                                  <w:jc w:val="center"/>
                                  <w:rPr>
                                    <w:sz w:val="144"/>
                                    <w:szCs w:val="144"/>
                                    <w:lang w:val="en-US"/>
                                  </w:rPr>
                                </w:pPr>
                              </w:p>
                              <w:p w14:paraId="0043C7E2" w14:textId="77777777" w:rsidR="00EF4FE2" w:rsidRPr="00EB253D" w:rsidRDefault="00EF4FE2" w:rsidP="000124F1">
                                <w:pPr>
                                  <w:pStyle w:val="Geenafstand"/>
                                  <w:jc w:val="center"/>
                                  <w:rPr>
                                    <w:sz w:val="96"/>
                                    <w:szCs w:val="9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left:0;text-align:left;margin-left:-38.15pt;margin-top:205.35pt;width:537.2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" fillcolor="#e36c0a [2409]" strokecolor="#e36c0a [2409]" strokeweight="6pt">
                    <v:textbox>
                      <w:txbxContent>
                        <w:p w:rsidR="000124F1" w:rsidRDefault="000124F1" w:rsidP="000124F1">
                          <w:pPr>
                            <w:pStyle w:val="Geenafstand"/>
                            <w:jc w:val="center"/>
                            <w:rPr>
                              <w:sz w:val="144"/>
                              <w:szCs w:val="144"/>
                              <w:lang w:val="en-US"/>
                            </w:rPr>
                          </w:pPr>
                        </w:p>
                        <w:p w:rsidR="00EB253D" w:rsidRPr="00EB253D" w:rsidRDefault="00EB253D" w:rsidP="000124F1">
                          <w:pPr>
                            <w:pStyle w:val="Geenafstand"/>
                            <w:jc w:val="center"/>
                            <w:rPr>
                              <w:sz w:val="96"/>
                              <w:szCs w:val="9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1E9DE1D0" w14:textId="71950381" w:rsidR="008D28B7" w:rsidRDefault="004714B8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0996D" wp14:editId="470D156A">
                <wp:simplePos x="0" y="0"/>
                <wp:positionH relativeFrom="column">
                  <wp:posOffset>-499745</wp:posOffset>
                </wp:positionH>
                <wp:positionV relativeFrom="paragraph">
                  <wp:posOffset>4568190</wp:posOffset>
                </wp:positionV>
                <wp:extent cx="6732905" cy="709295"/>
                <wp:effectExtent l="0" t="0" r="0" b="1905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CA17" w14:textId="77777777" w:rsidR="00EF4FE2" w:rsidRPr="00EA2864" w:rsidRDefault="00EF4FE2" w:rsidP="00FE3A84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2864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AanZ Amstelveen</w:t>
                            </w:r>
                          </w:p>
                          <w:p w14:paraId="4291A521" w14:textId="5674A194" w:rsidR="00EF4FE2" w:rsidRPr="00EA2864" w:rsidRDefault="00EF4FE2" w:rsidP="00365DE7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8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Past je vraag nie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 in een van de genoemde hokjes? Neem contact op met de</w:t>
                            </w:r>
                            <w:r w:rsidRPr="00EA28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wijkc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oach Sanne Joosen om met je mee te denken. T: 06-51531920, E: </w:t>
                            </w:r>
                            <w:r w:rsidRPr="00EA28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s.joosen@aanz-amstelveen.nl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-39.3pt;margin-top:359.7pt;width:530.15pt;height:5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" stroked="f">
                <v:textbox>
                  <w:txbxContent>
                    <w:p w14:paraId="226CCA17" w14:textId="77777777" w:rsidR="00EF4FE2" w:rsidRPr="00EA2864" w:rsidRDefault="00EF4FE2" w:rsidP="00FE3A84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EA2864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AanZ</w:t>
                      </w:r>
                      <w:proofErr w:type="spellEnd"/>
                      <w:r w:rsidRPr="00EA2864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Amstelveen</w:t>
                      </w:r>
                    </w:p>
                    <w:p w14:paraId="4291A521" w14:textId="5674A194" w:rsidR="00EF4FE2" w:rsidRPr="00EA2864" w:rsidRDefault="00EF4FE2" w:rsidP="00365DE7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A2864">
                        <w:rPr>
                          <w:color w:val="000000" w:themeColor="text1"/>
                          <w:sz w:val="24"/>
                          <w:szCs w:val="24"/>
                        </w:rPr>
                        <w:t>Past je vraag nie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 in een van de genoemde hokjes? Neem contact op met de</w:t>
                      </w:r>
                      <w:r w:rsidRPr="00EA286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wijkc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oach Sanne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Joosen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om met je mee te denken. T: 06-51531920, E: </w:t>
                      </w:r>
                      <w:r w:rsidRPr="00EA2864">
                        <w:rPr>
                          <w:color w:val="000000" w:themeColor="text1"/>
                          <w:sz w:val="24"/>
                          <w:szCs w:val="24"/>
                        </w:rPr>
                        <w:t>s.joosen@aanz-amstelveen.nl</w:t>
                      </w:r>
                    </w:p>
                  </w:txbxContent>
                </v:textbox>
              </v:shape>
            </w:pict>
          </mc:Fallback>
        </mc:AlternateContent>
      </w:r>
      <w:r w:rsidR="00024360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85FC9" wp14:editId="64C822ED">
                <wp:simplePos x="0" y="0"/>
                <wp:positionH relativeFrom="column">
                  <wp:posOffset>-518795</wp:posOffset>
                </wp:positionH>
                <wp:positionV relativeFrom="paragraph">
                  <wp:posOffset>3905885</wp:posOffset>
                </wp:positionV>
                <wp:extent cx="6802120" cy="704850"/>
                <wp:effectExtent l="0" t="0" r="5080" b="635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5198" w14:textId="77777777" w:rsidR="00EF4FE2" w:rsidRPr="00EA2864" w:rsidRDefault="00EF4FE2" w:rsidP="007D713F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2864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Jongerenwerk gemeente Amstelveen</w:t>
                            </w:r>
                          </w:p>
                          <w:p w14:paraId="1F9B86CA" w14:textId="77777777" w:rsidR="00EF4FE2" w:rsidRDefault="00EF4FE2" w:rsidP="007D713F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Heb je problemen met o.a. justitie, financiën, huisvesting, verslaving of familie &amp; vrienden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Pr="00561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FEFB79" w14:textId="2C8EBE2A" w:rsidR="00EF4FE2" w:rsidRPr="00561C78" w:rsidRDefault="00EF4FE2" w:rsidP="007D713F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Neem contact op met</w:t>
                            </w:r>
                            <w:r w:rsidRPr="00561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jongere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nwerk. T: 06-47157954 (Nelleke) of 06-456475</w:t>
                            </w:r>
                            <w:r w:rsidRPr="00561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40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(Jasper) </w:t>
                            </w:r>
                            <w:r w:rsidRPr="00561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jongerenwerk@amstelveen.nl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8pt;margin-top:307.55pt;width:535.6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" stroked="f">
                <v:textbox>
                  <w:txbxContent>
                    <w:p w14:paraId="44185198" w14:textId="77777777" w:rsidR="002D28E4" w:rsidRPr="00EA2864" w:rsidRDefault="002D28E4" w:rsidP="007D713F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2864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Jongerenwerk gemeente Amstelveen</w:t>
                      </w:r>
                    </w:p>
                    <w:p w14:paraId="1F9B86CA" w14:textId="77777777" w:rsidR="00A531E1" w:rsidRDefault="002D28E4" w:rsidP="007D713F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61C78">
                        <w:rPr>
                          <w:color w:val="000000" w:themeColor="text1"/>
                          <w:sz w:val="24"/>
                          <w:szCs w:val="24"/>
                        </w:rPr>
                        <w:t>Heb je problemen met o.a. justitie, financiën, huisvesting, verslaving of familie &amp; vrienden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Pr="00561C7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FEFB79" w14:textId="2C8EBE2A" w:rsidR="002D28E4" w:rsidRPr="00561C78" w:rsidRDefault="002D28E4" w:rsidP="007D713F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Neem contact op met</w:t>
                      </w:r>
                      <w:r w:rsidRPr="00561C7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jongere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nwerk. T: 06-47157954 (Nelleke) of 06-456475</w:t>
                      </w:r>
                      <w:r w:rsidRPr="00561C7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40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(Jasper) </w:t>
                      </w:r>
                      <w:r w:rsidRPr="00561C78">
                        <w:rPr>
                          <w:color w:val="000000" w:themeColor="text1"/>
                          <w:sz w:val="24"/>
                          <w:szCs w:val="24"/>
                        </w:rPr>
                        <w:t>jongerenwerk@amstelveen.nl</w:t>
                      </w:r>
                    </w:p>
                  </w:txbxContent>
                </v:textbox>
              </v:shape>
            </w:pict>
          </mc:Fallback>
        </mc:AlternateContent>
      </w:r>
      <w:r w:rsidR="00024360" w:rsidRPr="00561C7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0B5D4E" wp14:editId="3C17299F">
                <wp:simplePos x="0" y="0"/>
                <wp:positionH relativeFrom="column">
                  <wp:posOffset>-433070</wp:posOffset>
                </wp:positionH>
                <wp:positionV relativeFrom="paragraph">
                  <wp:posOffset>5787390</wp:posOffset>
                </wp:positionV>
                <wp:extent cx="6678295" cy="861695"/>
                <wp:effectExtent l="0" t="0" r="1905" b="1905"/>
                <wp:wrapNone/>
                <wp:docPr id="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2F5C" w14:textId="30A77581" w:rsidR="00EF4FE2" w:rsidRPr="00505B30" w:rsidRDefault="00EF4FE2" w:rsidP="00561C78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05B30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Sportcentrum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VU</w:t>
                            </w:r>
                          </w:p>
                          <w:p w14:paraId="4F40CA0B" w14:textId="77777777" w:rsidR="00EF4FE2" w:rsidRPr="00B71DB2" w:rsidRDefault="00EF4FE2" w:rsidP="00B71DB2">
                            <w:pPr>
                              <w:pStyle w:val="Lijstalinea"/>
                              <w:ind w:hanging="36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Bij Sportcentrum VU kan je terecht voor individuele sporten en teamsporten. Van basketbal tot spinning, van kickboksen tot volleybal of gewoon lekker fitnessen; het kan allemaal!</w:t>
                            </w:r>
                          </w:p>
                          <w:p w14:paraId="0393D7F3" w14:textId="494232D8" w:rsidR="00EF4FE2" w:rsidRPr="00B71DB2" w:rsidRDefault="00EF4FE2" w:rsidP="0071356B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Uilenstede 100, T: 020-59850</w:t>
                            </w: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90,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E:</w:t>
                            </w: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B71DB2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info@sportcentrumvu.nl</w:t>
                              </w:r>
                            </w:hyperlink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I:</w:t>
                            </w: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www.sportcentrumvu.nl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05pt;margin-top:455.7pt;width:525.85pt;height:6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" stroked="f">
                <v:textbox>
                  <w:txbxContent>
                    <w:p w14:paraId="79D72F5C" w14:textId="30A77581" w:rsidR="002D28E4" w:rsidRPr="00505B30" w:rsidRDefault="002D28E4" w:rsidP="00561C78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05B30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Sportcentrum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VU</w:t>
                      </w:r>
                    </w:p>
                    <w:p w14:paraId="4F40CA0B" w14:textId="77777777" w:rsidR="002D28E4" w:rsidRPr="00B71DB2" w:rsidRDefault="002D28E4" w:rsidP="00B71DB2">
                      <w:pPr>
                        <w:pStyle w:val="Lijstalinea"/>
                        <w:ind w:hanging="36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>Bij Sportcentrum VU kan je terecht voor individuele sporten en teamsporten. Van basketbal tot spinning, van kickboksen tot volleybal of gewoon lekker fitnessen; het kan allemaal!</w:t>
                      </w:r>
                    </w:p>
                    <w:p w14:paraId="0393D7F3" w14:textId="494232D8" w:rsidR="002D28E4" w:rsidRPr="00B71DB2" w:rsidRDefault="002D28E4" w:rsidP="0071356B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Uilenstede 100, T: 020-59850</w:t>
                      </w: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90, </w:t>
                      </w:r>
                      <w:r w:rsidR="00024360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B71DB2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info@sportcentrumvu.nl</w:t>
                        </w:r>
                      </w:hyperlink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I:</w:t>
                      </w: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www.sportcentrumvu.nl</w:t>
                      </w:r>
                    </w:p>
                  </w:txbxContent>
                </v:textbox>
              </v:shape>
            </w:pict>
          </mc:Fallback>
        </mc:AlternateContent>
      </w:r>
      <w:r w:rsidR="00024360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479C2" wp14:editId="08CA3959">
                <wp:simplePos x="0" y="0"/>
                <wp:positionH relativeFrom="column">
                  <wp:posOffset>-518795</wp:posOffset>
                </wp:positionH>
                <wp:positionV relativeFrom="paragraph">
                  <wp:posOffset>7339965</wp:posOffset>
                </wp:positionV>
                <wp:extent cx="6764020" cy="680720"/>
                <wp:effectExtent l="0" t="0" r="0" b="508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941C" w14:textId="77777777" w:rsidR="00EF4FE2" w:rsidRPr="00E6694E" w:rsidRDefault="00EF4FE2" w:rsidP="0070671B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6694E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Amstelveen loket</w:t>
                            </w:r>
                          </w:p>
                          <w:p w14:paraId="5217DEB2" w14:textId="77777777" w:rsidR="00EF4FE2" w:rsidRDefault="00EF4FE2" w:rsidP="0070671B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02C0">
                              <w:rPr>
                                <w:sz w:val="24"/>
                                <w:szCs w:val="24"/>
                              </w:rPr>
                              <w:t>Heb je een probleem bij het dagelijks functioneren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 ondersteuning nodig?</w:t>
                            </w:r>
                          </w:p>
                          <w:p w14:paraId="78C73B69" w14:textId="7EFBEFC9" w:rsidR="00EF4FE2" w:rsidRPr="00561C78" w:rsidRDefault="00EF4FE2" w:rsidP="004D02C0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Neem </w:t>
                            </w:r>
                            <w:r w:rsidRPr="00561C78">
                              <w:rPr>
                                <w:sz w:val="24"/>
                                <w:szCs w:val="24"/>
                              </w:rPr>
                              <w:t>contact op met het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mstelveen loket. T: 020-</w:t>
                            </w:r>
                            <w:r w:rsidRPr="00561C78">
                              <w:rPr>
                                <w:sz w:val="24"/>
                                <w:szCs w:val="24"/>
                              </w:rPr>
                              <w:t>54049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11, E: amstelveenloket@amstelveen.nl</w:t>
                            </w:r>
                          </w:p>
                          <w:p w14:paraId="0E3F28CD" w14:textId="77777777" w:rsidR="00EF4FE2" w:rsidRPr="00561C78" w:rsidRDefault="00EF4FE2" w:rsidP="00E87EDC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8pt;margin-top:577.95pt;width:532.6pt;height:5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" stroked="f">
                <v:textbox>
                  <w:txbxContent>
                    <w:p w14:paraId="44AD941C" w14:textId="77777777" w:rsidR="002D28E4" w:rsidRPr="00E6694E" w:rsidRDefault="002D28E4" w:rsidP="0070671B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6694E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Amstelveen loket</w:t>
                      </w:r>
                    </w:p>
                    <w:p w14:paraId="5217DEB2" w14:textId="77777777" w:rsidR="002D28E4" w:rsidRDefault="002D28E4" w:rsidP="0070671B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02C0">
                        <w:rPr>
                          <w:sz w:val="24"/>
                          <w:szCs w:val="24"/>
                        </w:rPr>
                        <w:t>Heb je een probleem bij het dagelijks functioneren</w:t>
                      </w:r>
                      <w:r>
                        <w:rPr>
                          <w:sz w:val="24"/>
                          <w:szCs w:val="24"/>
                        </w:rPr>
                        <w:t xml:space="preserve"> en ondersteuning nodig?</w:t>
                      </w:r>
                    </w:p>
                    <w:p w14:paraId="78C73B69" w14:textId="7EFBEFC9" w:rsidR="002D28E4" w:rsidRPr="00561C78" w:rsidRDefault="00A531E1" w:rsidP="004D02C0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Neem </w:t>
                      </w:r>
                      <w:r w:rsidR="002D28E4" w:rsidRPr="00561C78">
                        <w:rPr>
                          <w:sz w:val="24"/>
                          <w:szCs w:val="24"/>
                        </w:rPr>
                        <w:t>contact op met het A</w:t>
                      </w:r>
                      <w:r w:rsidR="002D28E4">
                        <w:rPr>
                          <w:sz w:val="24"/>
                          <w:szCs w:val="24"/>
                        </w:rPr>
                        <w:t>mstelveen loket. T:</w:t>
                      </w:r>
                      <w:r w:rsidR="006646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28E4">
                        <w:rPr>
                          <w:sz w:val="24"/>
                          <w:szCs w:val="24"/>
                        </w:rPr>
                        <w:t>020-</w:t>
                      </w:r>
                      <w:r w:rsidR="002D28E4" w:rsidRPr="00561C78">
                        <w:rPr>
                          <w:sz w:val="24"/>
                          <w:szCs w:val="24"/>
                        </w:rPr>
                        <w:t>54049</w:t>
                      </w:r>
                      <w:r w:rsidR="00024360">
                        <w:rPr>
                          <w:sz w:val="24"/>
                          <w:szCs w:val="24"/>
                        </w:rPr>
                        <w:t>11, E</w:t>
                      </w:r>
                      <w:r w:rsidR="002D28E4">
                        <w:rPr>
                          <w:sz w:val="24"/>
                          <w:szCs w:val="24"/>
                        </w:rPr>
                        <w:t>: amstelveenloket@amstelveen.nl</w:t>
                      </w:r>
                    </w:p>
                    <w:p w14:paraId="0E3F28CD" w14:textId="77777777" w:rsidR="002D28E4" w:rsidRPr="00561C78" w:rsidRDefault="002D28E4" w:rsidP="00E87EDC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DE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4E5D2" wp14:editId="18D0D707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6764020" cy="914400"/>
                <wp:effectExtent l="0" t="0" r="0" b="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4255" w14:textId="77777777" w:rsidR="00EF4FE2" w:rsidRPr="00E60DE2" w:rsidRDefault="00EF4FE2" w:rsidP="00BD16B7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60DE2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DUWO</w:t>
                            </w:r>
                          </w:p>
                          <w:p w14:paraId="68887A03" w14:textId="77777777" w:rsidR="00EF4FE2" w:rsidRPr="00415A9E" w:rsidRDefault="00EF4FE2" w:rsidP="00BD16B7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"/>
                                <w:szCs w:val="32"/>
                              </w:rPr>
                            </w:pPr>
                          </w:p>
                          <w:p w14:paraId="56BDBBB3" w14:textId="30FB49F1" w:rsidR="00EF4FE2" w:rsidRPr="00415A9E" w:rsidRDefault="00EF4FE2" w:rsidP="00415A9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A9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Heb je vragen over je woonomgeving of een probleem met je buren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415A9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 ook na een goed gesprek met je buren aanhoudt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)? Neem</w:t>
                            </w:r>
                            <w:r w:rsidRPr="00415A9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contact op met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een Sociaal Beheerder van DUWO.</w:t>
                            </w:r>
                          </w:p>
                          <w:p w14:paraId="47D6B079" w14:textId="14818888" w:rsidR="00EF4FE2" w:rsidRPr="00365DE7" w:rsidRDefault="00EF4FE2" w:rsidP="00415A9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T: 0900-2353896 of vul een contactformulier in op www.duwo.nl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95pt;margin-top:1.55pt;width:532.6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" filled="f" stroked="f">
                <v:textbox>
                  <w:txbxContent>
                    <w:p w14:paraId="23074255" w14:textId="77777777" w:rsidR="002D28E4" w:rsidRPr="00E60DE2" w:rsidRDefault="002D28E4" w:rsidP="00BD16B7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60DE2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DUWO</w:t>
                      </w:r>
                    </w:p>
                    <w:p w14:paraId="68887A03" w14:textId="77777777" w:rsidR="002D28E4" w:rsidRPr="00415A9E" w:rsidRDefault="002D28E4" w:rsidP="00BD16B7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"/>
                          <w:szCs w:val="32"/>
                        </w:rPr>
                      </w:pPr>
                    </w:p>
                    <w:p w14:paraId="56BDBBB3" w14:textId="30FB49F1" w:rsidR="002D28E4" w:rsidRPr="00415A9E" w:rsidRDefault="002D28E4" w:rsidP="00415A9E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A9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Heb je vragen over je woonomgeving of een probleem met je buren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415A9E">
                        <w:rPr>
                          <w:color w:val="000000" w:themeColor="text1"/>
                          <w:sz w:val="24"/>
                          <w:szCs w:val="24"/>
                        </w:rPr>
                        <w:t>dat ook na een goed gesprek met je buren aanhoudt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A531E1">
                        <w:rPr>
                          <w:color w:val="000000" w:themeColor="text1"/>
                          <w:sz w:val="24"/>
                          <w:szCs w:val="24"/>
                        </w:rPr>
                        <w:t>? Neem</w:t>
                      </w:r>
                      <w:r w:rsidRPr="00415A9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contact op met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een Sociaal Beheerder van DUWO.</w:t>
                      </w:r>
                    </w:p>
                    <w:p w14:paraId="47D6B079" w14:textId="14818888" w:rsidR="002D28E4" w:rsidRPr="00365DE7" w:rsidRDefault="002D28E4" w:rsidP="00415A9E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65DE7">
                        <w:rPr>
                          <w:color w:val="000000" w:themeColor="text1"/>
                          <w:sz w:val="24"/>
                          <w:szCs w:val="24"/>
                        </w:rPr>
                        <w:t>T: 0900-2353896 of vul een contactformulier in op www.duwo.nl</w:t>
                      </w:r>
                    </w:p>
                  </w:txbxContent>
                </v:textbox>
              </v:shape>
            </w:pict>
          </mc:Fallback>
        </mc:AlternateContent>
      </w:r>
      <w:r w:rsidR="0040566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8A523" wp14:editId="2B92DA26">
                <wp:simplePos x="0" y="0"/>
                <wp:positionH relativeFrom="column">
                  <wp:posOffset>-457200</wp:posOffset>
                </wp:positionH>
                <wp:positionV relativeFrom="paragraph">
                  <wp:posOffset>819785</wp:posOffset>
                </wp:positionV>
                <wp:extent cx="6744970" cy="685800"/>
                <wp:effectExtent l="0" t="0" r="11430" b="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14EB" w14:textId="77777777" w:rsidR="00EF4FE2" w:rsidRPr="00415A9E" w:rsidRDefault="00EF4FE2" w:rsidP="006B1202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415A9E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Maatschappelijk Werk Vita</w:t>
                            </w:r>
                          </w:p>
                          <w:p w14:paraId="267E1EA7" w14:textId="77777777" w:rsidR="00EF4FE2" w:rsidRDefault="00EF4FE2" w:rsidP="00405667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17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Heb je behoefte aan iemand die even met je meedenkt of zit je niet zo lekker in je vel?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530238" w14:textId="0E056C08" w:rsidR="00EF4FE2" w:rsidRPr="00365DE7" w:rsidRDefault="00EF4FE2" w:rsidP="00405667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Neem contact op met </w:t>
                            </w:r>
                            <w:r w:rsidRPr="009B17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Aksana van Maanen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6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06-8682776, E</w:t>
                            </w:r>
                            <w:r w:rsidRPr="00365DE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a.van.maanen@vitawelzijnenadvies.nl</w:t>
                            </w:r>
                          </w:p>
                          <w:p w14:paraId="4F88CC93" w14:textId="77777777" w:rsidR="00EF4FE2" w:rsidRPr="00415A9E" w:rsidRDefault="00EF4FE2" w:rsidP="007D713F">
                            <w:pPr>
                              <w:pStyle w:val="Geenafstand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95pt;margin-top:64.55pt;width:531.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" stroked="f">
                <v:textbox>
                  <w:txbxContent>
                    <w:p w14:paraId="2A7214EB" w14:textId="77777777" w:rsidR="002D28E4" w:rsidRPr="00415A9E" w:rsidRDefault="002D28E4" w:rsidP="006B1202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415A9E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Maatschappelijk Werk Vita</w:t>
                      </w:r>
                    </w:p>
                    <w:p w14:paraId="267E1EA7" w14:textId="77777777" w:rsidR="002D28E4" w:rsidRDefault="002D28E4" w:rsidP="00405667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B171B">
                        <w:rPr>
                          <w:color w:val="000000" w:themeColor="text1"/>
                          <w:sz w:val="24"/>
                          <w:szCs w:val="24"/>
                        </w:rPr>
                        <w:t>Heb je behoefte aan iemand die even met je meedenkt of zit je niet zo lekker in je vel?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530238" w14:textId="0E056C08" w:rsidR="002D28E4" w:rsidRPr="00365DE7" w:rsidRDefault="00A531E1" w:rsidP="00405667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Neem</w:t>
                      </w:r>
                      <w:r w:rsidR="002D28E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contact op met </w:t>
                      </w:r>
                      <w:r w:rsidR="002D28E4" w:rsidRPr="009B171B">
                        <w:rPr>
                          <w:color w:val="000000" w:themeColor="text1"/>
                          <w:sz w:val="24"/>
                          <w:szCs w:val="24"/>
                        </w:rPr>
                        <w:t>Aksana van Maanen</w:t>
                      </w:r>
                      <w:r w:rsidR="002D28E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2D28E4" w:rsidRPr="00365DE7">
                        <w:rPr>
                          <w:color w:val="000000" w:themeColor="text1"/>
                          <w:sz w:val="24"/>
                          <w:szCs w:val="24"/>
                        </w:rPr>
                        <w:t>T:</w:t>
                      </w:r>
                      <w:r w:rsidR="008D43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24360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06-8682776, E</w:t>
                      </w:r>
                      <w:r w:rsidR="002D28E4" w:rsidRPr="00365DE7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: a.van.maanen@vitawelzijnenadvies.nl</w:t>
                      </w:r>
                    </w:p>
                    <w:p w14:paraId="4F88CC93" w14:textId="77777777" w:rsidR="002D28E4" w:rsidRPr="00415A9E" w:rsidRDefault="002D28E4" w:rsidP="007D713F">
                      <w:pPr>
                        <w:pStyle w:val="Geenafstan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566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6C6ACD93" wp14:editId="1AD6EA62">
                <wp:simplePos x="0" y="0"/>
                <wp:positionH relativeFrom="column">
                  <wp:posOffset>-476885</wp:posOffset>
                </wp:positionH>
                <wp:positionV relativeFrom="paragraph">
                  <wp:posOffset>1505585</wp:posOffset>
                </wp:positionV>
                <wp:extent cx="6722745" cy="685800"/>
                <wp:effectExtent l="0" t="0" r="8255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5B68" w14:textId="05B20113" w:rsidR="00EF4FE2" w:rsidRPr="00710736" w:rsidRDefault="00EF4FE2" w:rsidP="007D713F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W</w:t>
                            </w:r>
                            <w:r w:rsidRPr="00710736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ijkagent</w:t>
                            </w:r>
                          </w:p>
                          <w:p w14:paraId="2FFF92C1" w14:textId="63A3E1E8" w:rsidR="00EF4FE2" w:rsidRDefault="00EF4FE2" w:rsidP="001631DA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Heb je vragen of advies nodig op het gebied van de </w:t>
                            </w:r>
                            <w:r w:rsidRPr="001631DA">
                              <w:rPr>
                                <w:sz w:val="24"/>
                                <w:szCs w:val="24"/>
                              </w:rPr>
                              <w:t xml:space="preserve">veiligheid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leefbaarheid in de wijk? </w:t>
                            </w:r>
                          </w:p>
                          <w:p w14:paraId="743159E7" w14:textId="0EB566F8" w:rsidR="00EF4FE2" w:rsidRPr="001631DA" w:rsidRDefault="00EF4FE2" w:rsidP="001631DA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contact op met de wijkagent</w:t>
                            </w:r>
                            <w:r w:rsidRPr="001631DA">
                              <w:rPr>
                                <w:sz w:val="24"/>
                                <w:szCs w:val="24"/>
                              </w:rPr>
                              <w:t xml:space="preserve"> Fred Kuiper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65DE7">
                              <w:rPr>
                                <w:sz w:val="24"/>
                                <w:szCs w:val="24"/>
                              </w:rPr>
                              <w:t>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5DE7">
                              <w:rPr>
                                <w:sz w:val="24"/>
                                <w:szCs w:val="24"/>
                              </w:rPr>
                              <w:t xml:space="preserve">0900-8844,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 f</w:t>
                            </w:r>
                            <w:r w:rsidRPr="00365DE7">
                              <w:rPr>
                                <w:sz w:val="24"/>
                                <w:szCs w:val="24"/>
                              </w:rPr>
                              <w:t>red.kuiper@politie.nl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5pt;margin-top:118.55pt;width:529.35pt;height:54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" stroked="f">
                <v:textbox>
                  <w:txbxContent>
                    <w:p w14:paraId="1E1A5B68" w14:textId="05B20113" w:rsidR="002D28E4" w:rsidRPr="00710736" w:rsidRDefault="00A531E1" w:rsidP="007D713F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W</w:t>
                      </w:r>
                      <w:r w:rsidR="002D28E4" w:rsidRPr="00710736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ijkagent</w:t>
                      </w:r>
                    </w:p>
                    <w:p w14:paraId="2FFF92C1" w14:textId="63A3E1E8" w:rsidR="002D28E4" w:rsidRDefault="002D28E4" w:rsidP="001631DA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Heb je vragen of advies nodig op het gebied van de </w:t>
                      </w:r>
                      <w:r w:rsidRPr="001631DA">
                        <w:rPr>
                          <w:sz w:val="24"/>
                          <w:szCs w:val="24"/>
                        </w:rPr>
                        <w:t xml:space="preserve">veiligheid en </w:t>
                      </w:r>
                      <w:r>
                        <w:rPr>
                          <w:sz w:val="24"/>
                          <w:szCs w:val="24"/>
                        </w:rPr>
                        <w:t xml:space="preserve">leefbaarheid </w:t>
                      </w:r>
                      <w:r w:rsidR="00A531E1">
                        <w:rPr>
                          <w:sz w:val="24"/>
                          <w:szCs w:val="24"/>
                        </w:rPr>
                        <w:t>in de</w:t>
                      </w:r>
                      <w:r>
                        <w:rPr>
                          <w:sz w:val="24"/>
                          <w:szCs w:val="24"/>
                        </w:rPr>
                        <w:t xml:space="preserve"> wijk? </w:t>
                      </w:r>
                    </w:p>
                    <w:p w14:paraId="743159E7" w14:textId="0EB566F8" w:rsidR="002D28E4" w:rsidRPr="001631DA" w:rsidRDefault="002D28E4" w:rsidP="001631DA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contact op met de wijkagent</w:t>
                      </w:r>
                      <w:r w:rsidRPr="001631DA">
                        <w:rPr>
                          <w:sz w:val="24"/>
                          <w:szCs w:val="24"/>
                        </w:rPr>
                        <w:t xml:space="preserve"> Fred Kuiper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365DE7">
                        <w:rPr>
                          <w:sz w:val="24"/>
                          <w:szCs w:val="24"/>
                        </w:rPr>
                        <w:t>T:</w:t>
                      </w:r>
                      <w:r w:rsidR="008D43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5DE7">
                        <w:rPr>
                          <w:sz w:val="24"/>
                          <w:szCs w:val="24"/>
                        </w:rPr>
                        <w:t xml:space="preserve">0900-8844, </w:t>
                      </w:r>
                      <w:r w:rsidR="00024360">
                        <w:rPr>
                          <w:sz w:val="24"/>
                          <w:szCs w:val="24"/>
                        </w:rPr>
                        <w:t>E</w:t>
                      </w:r>
                      <w:r w:rsidR="008D4367">
                        <w:rPr>
                          <w:sz w:val="24"/>
                          <w:szCs w:val="24"/>
                        </w:rPr>
                        <w:t>: f</w:t>
                      </w:r>
                      <w:r w:rsidRPr="00365DE7">
                        <w:rPr>
                          <w:sz w:val="24"/>
                          <w:szCs w:val="24"/>
                        </w:rPr>
                        <w:t>red.kuiper@politie.nl</w:t>
                      </w:r>
                    </w:p>
                  </w:txbxContent>
                </v:textbox>
              </v:shape>
            </w:pict>
          </mc:Fallback>
        </mc:AlternateContent>
      </w:r>
      <w:r w:rsidR="008A2F2E">
        <w:rPr>
          <w:noProof/>
          <w:lang w:val="en-US" w:eastAsia="nl-NL"/>
        </w:rPr>
        <w:drawing>
          <wp:anchor distT="0" distB="0" distL="114300" distR="114300" simplePos="0" relativeHeight="251665408" behindDoc="0" locked="0" layoutInCell="1" allowOverlap="1" wp14:anchorId="116A021E" wp14:editId="2ADFEF26">
            <wp:simplePos x="0" y="0"/>
            <wp:positionH relativeFrom="column">
              <wp:posOffset>490855</wp:posOffset>
            </wp:positionH>
            <wp:positionV relativeFrom="paragraph">
              <wp:posOffset>8150860</wp:posOffset>
            </wp:positionV>
            <wp:extent cx="431800" cy="414020"/>
            <wp:effectExtent l="0" t="0" r="6350" b="508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w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E82">
        <w:rPr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 wp14:anchorId="6BE64BC2" wp14:editId="7CF55233">
            <wp:simplePos x="0" y="0"/>
            <wp:positionH relativeFrom="column">
              <wp:posOffset>2016760</wp:posOffset>
            </wp:positionH>
            <wp:positionV relativeFrom="paragraph">
              <wp:posOffset>7980680</wp:posOffset>
            </wp:positionV>
            <wp:extent cx="1765300" cy="51435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-Amstelveen-site-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0" b="31666"/>
                    <a:stretch/>
                  </pic:blipFill>
                  <pic:spPr bwMode="auto">
                    <a:xfrm>
                      <a:off x="0" y="0"/>
                      <a:ext cx="17653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39">
        <w:rPr>
          <w:noProof/>
          <w:lang w:val="en-US" w:eastAsia="nl-NL"/>
        </w:rPr>
        <w:drawing>
          <wp:anchor distT="0" distB="0" distL="114300" distR="114300" simplePos="0" relativeHeight="251666432" behindDoc="0" locked="0" layoutInCell="1" allowOverlap="1" wp14:anchorId="6A5F7120" wp14:editId="6A83C98A">
            <wp:simplePos x="0" y="0"/>
            <wp:positionH relativeFrom="column">
              <wp:posOffset>5055235</wp:posOffset>
            </wp:positionH>
            <wp:positionV relativeFrom="paragraph">
              <wp:posOffset>8560435</wp:posOffset>
            </wp:positionV>
            <wp:extent cx="1191260" cy="363220"/>
            <wp:effectExtent l="0" t="0" r="889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aan-z-amstelveen-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12768" r="2613" b="8798"/>
                    <a:stretch/>
                  </pic:blipFill>
                  <pic:spPr bwMode="auto">
                    <a:xfrm>
                      <a:off x="0" y="0"/>
                      <a:ext cx="119126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39">
        <w:rPr>
          <w:noProof/>
          <w:lang w:val="en-US" w:eastAsia="nl-NL"/>
        </w:rPr>
        <w:drawing>
          <wp:anchor distT="0" distB="0" distL="114300" distR="114300" simplePos="0" relativeHeight="251662336" behindDoc="0" locked="0" layoutInCell="1" allowOverlap="1" wp14:anchorId="5CD7A912" wp14:editId="587DEDA1">
            <wp:simplePos x="0" y="0"/>
            <wp:positionH relativeFrom="column">
              <wp:posOffset>3883025</wp:posOffset>
            </wp:positionH>
            <wp:positionV relativeFrom="paragraph">
              <wp:posOffset>8408035</wp:posOffset>
            </wp:positionV>
            <wp:extent cx="1170305" cy="5156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39">
        <w:rPr>
          <w:noProof/>
          <w:color w:val="EEECE1" w:themeColor="background2"/>
          <w:sz w:val="32"/>
          <w:szCs w:val="32"/>
          <w:lang w:val="en-US" w:eastAsia="nl-NL"/>
        </w:rPr>
        <w:drawing>
          <wp:anchor distT="0" distB="0" distL="114300" distR="114300" simplePos="0" relativeHeight="251732992" behindDoc="0" locked="0" layoutInCell="1" allowOverlap="1" wp14:anchorId="72122E60" wp14:editId="3E8A0080">
            <wp:simplePos x="0" y="0"/>
            <wp:positionH relativeFrom="column">
              <wp:posOffset>3184525</wp:posOffset>
            </wp:positionH>
            <wp:positionV relativeFrom="paragraph">
              <wp:posOffset>8543290</wp:posOffset>
            </wp:positionV>
            <wp:extent cx="663320" cy="383438"/>
            <wp:effectExtent l="0" t="0" r="3810" b="0"/>
            <wp:wrapNone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-logo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16098" r="12853" b="17073"/>
                    <a:stretch/>
                  </pic:blipFill>
                  <pic:spPr bwMode="auto">
                    <a:xfrm>
                      <a:off x="0" y="0"/>
                      <a:ext cx="663320" cy="38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39">
        <w:rPr>
          <w:noProof/>
          <w:color w:val="000000" w:themeColor="text1"/>
          <w:sz w:val="24"/>
          <w:szCs w:val="24"/>
          <w:lang w:val="en-US" w:eastAsia="nl-NL"/>
        </w:rPr>
        <w:drawing>
          <wp:anchor distT="0" distB="0" distL="114300" distR="114300" simplePos="0" relativeHeight="251743232" behindDoc="0" locked="0" layoutInCell="1" allowOverlap="1" wp14:anchorId="4F42106E" wp14:editId="347D3550">
            <wp:simplePos x="0" y="0"/>
            <wp:positionH relativeFrom="column">
              <wp:posOffset>1700530</wp:posOffset>
            </wp:positionH>
            <wp:positionV relativeFrom="paragraph">
              <wp:posOffset>8545830</wp:posOffset>
            </wp:positionV>
            <wp:extent cx="1419225" cy="384175"/>
            <wp:effectExtent l="0" t="0" r="9525" b="0"/>
            <wp:wrapNone/>
            <wp:docPr id="316" name="Afbeelding 316" descr="C:\Users\s.joosen\AppData\Local\Microsoft\Windows\Temporary Internet Files\Content.Outlook\TJH8X5PP\Griffioen nieuw logo ligge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joosen\AppData\Local\Microsoft\Windows\Temporary Internet Files\Content.Outlook\TJH8X5PP\Griffioen nieuw logo liggend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39">
        <w:rPr>
          <w:noProof/>
          <w:lang w:val="en-US" w:eastAsia="nl-NL"/>
        </w:rPr>
        <w:drawing>
          <wp:anchor distT="0" distB="0" distL="114300" distR="114300" simplePos="0" relativeHeight="251667456" behindDoc="0" locked="0" layoutInCell="1" allowOverlap="1" wp14:anchorId="42730060" wp14:editId="50E23333">
            <wp:simplePos x="0" y="0"/>
            <wp:positionH relativeFrom="column">
              <wp:posOffset>690880</wp:posOffset>
            </wp:positionH>
            <wp:positionV relativeFrom="paragraph">
              <wp:posOffset>8526145</wp:posOffset>
            </wp:positionV>
            <wp:extent cx="942975" cy="460375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t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C0" w:rsidRPr="001631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D2FA94" wp14:editId="7CB46ACA">
                <wp:simplePos x="0" y="0"/>
                <wp:positionH relativeFrom="column">
                  <wp:posOffset>-471170</wp:posOffset>
                </wp:positionH>
                <wp:positionV relativeFrom="paragraph">
                  <wp:posOffset>6568440</wp:posOffset>
                </wp:positionV>
                <wp:extent cx="6716395" cy="866775"/>
                <wp:effectExtent l="0" t="0" r="8255" b="9525"/>
                <wp:wrapNone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AC4B" w14:textId="026C6AB2" w:rsidR="00EF4FE2" w:rsidRPr="00505B30" w:rsidRDefault="00EF4FE2" w:rsidP="001631D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05B30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Griffioen</w:t>
                            </w:r>
                          </w:p>
                          <w:p w14:paraId="470C695A" w14:textId="0D5921B8" w:rsidR="00EF4FE2" w:rsidRDefault="00EF4FE2" w:rsidP="00505B30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Het </w:t>
                            </w:r>
                            <w:r w:rsidRPr="00505B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cultuurcentrum van de Vrije Universiteit Amsterdam. In de theaterzaal staan jaarlijks ruim honderd voorstellingen: cabaret, theater, muziek en dans. Ook voor films en uit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eenlopende cursussen kun je bij</w:t>
                            </w:r>
                          </w:p>
                          <w:p w14:paraId="42326CB3" w14:textId="65964164" w:rsidR="00EF4FE2" w:rsidRPr="00505B30" w:rsidRDefault="00EF4FE2" w:rsidP="00505B30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B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het Griffioen terecht. </w:t>
                            </w:r>
                            <w:r w:rsidRPr="00505B30">
                              <w:rPr>
                                <w:sz w:val="24"/>
                                <w:szCs w:val="24"/>
                              </w:rPr>
                              <w:t xml:space="preserve">Uilenstede 106,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T: 020-59851-00, E: cultuur@dienst.vu.nl, I: </w:t>
                            </w:r>
                            <w:r w:rsidRPr="00505B30">
                              <w:rPr>
                                <w:sz w:val="24"/>
                                <w:szCs w:val="24"/>
                              </w:rPr>
                              <w:t>www.griffioen.vu.nl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7.05pt;margin-top:517.2pt;width:528.85pt;height:6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" stroked="f">
                <v:textbox>
                  <w:txbxContent>
                    <w:p w14:paraId="1C06AC4B" w14:textId="026C6AB2" w:rsidR="00EF4FE2" w:rsidRPr="00505B30" w:rsidRDefault="00EF4FE2" w:rsidP="001631DA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05B30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Griffioen</w:t>
                      </w:r>
                    </w:p>
                    <w:p w14:paraId="470C695A" w14:textId="0D5921B8" w:rsidR="00EF4FE2" w:rsidRDefault="00EF4FE2" w:rsidP="00505B30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Het </w:t>
                      </w:r>
                      <w:r w:rsidRPr="00505B30">
                        <w:rPr>
                          <w:color w:val="000000" w:themeColor="text1"/>
                          <w:sz w:val="24"/>
                          <w:szCs w:val="24"/>
                        </w:rPr>
                        <w:t>cultuurcentrum van de Vrije Universiteit Amsterdam. In de theaterzaal staan jaarlijks ruim honderd voorstellingen: cabaret, theater, muziek en dans. Ook voor films en uit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eenlopende cursussen kun je bij</w:t>
                      </w:r>
                    </w:p>
                    <w:p w14:paraId="42326CB3" w14:textId="65964164" w:rsidR="00EF4FE2" w:rsidRPr="00505B30" w:rsidRDefault="00EF4FE2" w:rsidP="00505B30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05B3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het Griffioen terecht. </w:t>
                      </w:r>
                      <w:r w:rsidRPr="00505B30">
                        <w:rPr>
                          <w:sz w:val="24"/>
                          <w:szCs w:val="24"/>
                        </w:rPr>
                        <w:t xml:space="preserve">Uilenstede 106, </w:t>
                      </w:r>
                      <w:r>
                        <w:rPr>
                          <w:sz w:val="24"/>
                          <w:szCs w:val="24"/>
                        </w:rPr>
                        <w:t xml:space="preserve">T: 020-59851-00, E: cultuur@dienst.vu.nl, I: </w:t>
                      </w:r>
                      <w:r w:rsidRPr="00505B30">
                        <w:rPr>
                          <w:sz w:val="24"/>
                          <w:szCs w:val="24"/>
                        </w:rPr>
                        <w:t>www.griffioen.vu.nl</w:t>
                      </w:r>
                    </w:p>
                  </w:txbxContent>
                </v:textbox>
              </v:shape>
            </w:pict>
          </mc:Fallback>
        </mc:AlternateContent>
      </w:r>
      <w:r w:rsidR="00E6694E">
        <w:rPr>
          <w:noProof/>
          <w:lang w:val="en-US" w:eastAsia="nl-NL"/>
        </w:rPr>
        <w:drawing>
          <wp:anchor distT="0" distB="0" distL="114300" distR="114300" simplePos="0" relativeHeight="251664384" behindDoc="0" locked="0" layoutInCell="1" allowOverlap="1" wp14:anchorId="1C8FC4AB" wp14:editId="527892B9">
            <wp:simplePos x="0" y="0"/>
            <wp:positionH relativeFrom="column">
              <wp:posOffset>-452120</wp:posOffset>
            </wp:positionH>
            <wp:positionV relativeFrom="paragraph">
              <wp:posOffset>8617585</wp:posOffset>
            </wp:positionV>
            <wp:extent cx="1057275" cy="31115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6B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A1A70C" wp14:editId="06759D84">
                <wp:simplePos x="0" y="0"/>
                <wp:positionH relativeFrom="column">
                  <wp:posOffset>-452120</wp:posOffset>
                </wp:positionH>
                <wp:positionV relativeFrom="paragraph">
                  <wp:posOffset>5168265</wp:posOffset>
                </wp:positionV>
                <wp:extent cx="6668770" cy="657225"/>
                <wp:effectExtent l="0" t="0" r="0" b="952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1A58" w14:textId="163AECDC" w:rsidR="00EF4FE2" w:rsidRPr="00EA2864" w:rsidRDefault="00EF4FE2" w:rsidP="007D713F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2864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eldpunt Zorg en O</w:t>
                            </w:r>
                            <w:r w:rsidRPr="00EA2864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verlast</w:t>
                            </w:r>
                          </w:p>
                          <w:p w14:paraId="5BC55F55" w14:textId="005BCCF6" w:rsidR="00EF4FE2" w:rsidRPr="00561C78" w:rsidRDefault="00EF4FE2" w:rsidP="0070671B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1C78">
                              <w:rPr>
                                <w:sz w:val="24"/>
                                <w:szCs w:val="24"/>
                              </w:rPr>
                              <w:t>Maak je je zorgen over een medebewoner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(bijv. s</w:t>
                            </w:r>
                            <w:r w:rsidRPr="00561C78">
                              <w:rPr>
                                <w:sz w:val="24"/>
                                <w:szCs w:val="24"/>
                              </w:rPr>
                              <w:t>ociaal isolement, psychische problemen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een verslaving)? Neem contact op met het meldpunt. T: 020-</w:t>
                            </w:r>
                            <w:r w:rsidRPr="00561C78">
                              <w:rPr>
                                <w:sz w:val="24"/>
                                <w:szCs w:val="24"/>
                              </w:rPr>
                              <w:t>5430440</w:t>
                            </w:r>
                          </w:p>
                          <w:p w14:paraId="3DE73704" w14:textId="77777777" w:rsidR="00EF4FE2" w:rsidRPr="00994E51" w:rsidRDefault="00EF4FE2" w:rsidP="00407DB1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margin-left:-35.55pt;margin-top:406.95pt;width:525.1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" stroked="f">
                <v:textbox>
                  <w:txbxContent>
                    <w:p w14:paraId="177E1A58" w14:textId="163AECDC" w:rsidR="002D28E4" w:rsidRPr="00EA2864" w:rsidRDefault="002D28E4" w:rsidP="007D713F">
                      <w:pPr>
                        <w:pStyle w:val="Geenafstand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2864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M</w:t>
                      </w:r>
                      <w:r w:rsidR="00963286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eldpunt Zorg en </w:t>
                      </w:r>
                      <w:r w:rsidR="00963286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O</w:t>
                      </w:r>
                      <w:r w:rsidRPr="00EA2864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verlast</w:t>
                      </w:r>
                    </w:p>
                    <w:p w14:paraId="5BC55F55" w14:textId="005BCCF6" w:rsidR="002D28E4" w:rsidRPr="00561C78" w:rsidRDefault="002D28E4" w:rsidP="0070671B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1C78">
                        <w:rPr>
                          <w:sz w:val="24"/>
                          <w:szCs w:val="24"/>
                        </w:rPr>
                        <w:t>Maak je je zorgen over een medebewoner</w:t>
                      </w:r>
                      <w:r>
                        <w:rPr>
                          <w:sz w:val="24"/>
                          <w:szCs w:val="24"/>
                        </w:rPr>
                        <w:t xml:space="preserve"> (bijv. s</w:t>
                      </w:r>
                      <w:r w:rsidRPr="00561C78">
                        <w:rPr>
                          <w:sz w:val="24"/>
                          <w:szCs w:val="24"/>
                        </w:rPr>
                        <w:t>ociaal isolement, psychische problemen</w:t>
                      </w:r>
                      <w:r w:rsidR="00A531E1">
                        <w:rPr>
                          <w:sz w:val="24"/>
                          <w:szCs w:val="24"/>
                        </w:rPr>
                        <w:t xml:space="preserve"> of een verslaving)? Neem</w:t>
                      </w:r>
                      <w:r>
                        <w:rPr>
                          <w:sz w:val="24"/>
                          <w:szCs w:val="24"/>
                        </w:rPr>
                        <w:t xml:space="preserve"> contact op met het meldpunt. T: 020-</w:t>
                      </w:r>
                      <w:r w:rsidRPr="00561C78">
                        <w:rPr>
                          <w:sz w:val="24"/>
                          <w:szCs w:val="24"/>
                        </w:rPr>
                        <w:t>5430440</w:t>
                      </w:r>
                    </w:p>
                    <w:p w14:paraId="3DE73704" w14:textId="77777777" w:rsidR="002D28E4" w:rsidRPr="00994E51" w:rsidRDefault="002D28E4" w:rsidP="00407DB1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8B7">
        <w:br w:type="page"/>
      </w:r>
    </w:p>
    <w:sdt>
      <w:sdtPr>
        <w:rPr>
          <w:color w:val="000000" w:themeColor="text1"/>
          <w:sz w:val="32"/>
          <w:szCs w:val="32"/>
        </w:rPr>
        <w:id w:val="774369359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29EC98E5" w14:textId="6B81260B" w:rsidR="008D28B7" w:rsidRPr="001345D9" w:rsidRDefault="00246B63" w:rsidP="008D28B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0382B5A0" wp14:editId="36FE402B">
                    <wp:simplePos x="0" y="0"/>
                    <wp:positionH relativeFrom="column">
                      <wp:posOffset>-471170</wp:posOffset>
                    </wp:positionH>
                    <wp:positionV relativeFrom="paragraph">
                      <wp:posOffset>-461645</wp:posOffset>
                    </wp:positionV>
                    <wp:extent cx="6704330" cy="1033145"/>
                    <wp:effectExtent l="0" t="0" r="1270" b="8255"/>
                    <wp:wrapNone/>
                    <wp:docPr id="15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4330" cy="10331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B83551" w14:textId="2749E376" w:rsidR="00EF4FE2" w:rsidRPr="00F453A9" w:rsidRDefault="00EF4FE2" w:rsidP="008D28B7">
                                <w:pPr>
                                  <w:pStyle w:val="Geenafstand"/>
                                  <w:jc w:val="center"/>
                                  <w:rPr>
                                    <w:b/>
                                    <w:color w:val="92CDDC" w:themeColor="accent5" w:themeTint="9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453A9">
                                  <w:rPr>
                                    <w:b/>
                                    <w:color w:val="92CDDC" w:themeColor="accent5" w:themeTint="99"/>
                                    <w:sz w:val="24"/>
                                    <w:szCs w:val="24"/>
                                    <w:lang w:val="en-US"/>
                                  </w:rPr>
                                  <w:t>VBU</w:t>
                                </w:r>
                              </w:p>
                              <w:p w14:paraId="30CCEC1D" w14:textId="4F6D46AE" w:rsidR="00EF4FE2" w:rsidRDefault="00EF4FE2" w:rsidP="00246B63">
                                <w:pPr>
                                  <w:pStyle w:val="Geenafstand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The </w:t>
                                </w:r>
                                <w:r w:rsidRPr="00F453A9"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Vereniging Bewoners Uilenstede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helps all </w:t>
                                </w:r>
                                <w:r w:rsidRPr="00246B63"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residents of Uilenstede</w:t>
                                </w:r>
                                <w:r>
                                  <w:rPr>
                                    <w:rFonts w:ascii="Times" w:hAnsi="Times" w:cs="Times"/>
                                    <w:color w:val="0E0E0E"/>
                                    <w:sz w:val="32"/>
                                    <w:szCs w:val="32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246B63"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During our office hours you can come to us with all your questions, concerns and complaints relating to living at Uilenstede</w:t>
                                </w:r>
                                <w:r w:rsidRPr="00F453A9"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165E82"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F5E1D24" w14:textId="408ACEE8" w:rsidR="00EF4FE2" w:rsidRPr="00365DE7" w:rsidRDefault="00EF4FE2" w:rsidP="00246B63">
                                <w:pPr>
                                  <w:pStyle w:val="Geenafstand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65DE7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Ui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lenstede 346a, T: 06-83147714, E</w:t>
                                </w:r>
                                <w:r w:rsidRPr="00365DE7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: info@vbu.nl, I: www.vbu.nl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, F:</w:t>
                                </w:r>
                                <w:r w:rsidRPr="00365DE7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verenigingbewonersuilenstede</w:t>
                                </w:r>
                              </w:p>
                              <w:p w14:paraId="4D179AF1" w14:textId="48FD1010" w:rsidR="00EF4FE2" w:rsidRPr="00F453A9" w:rsidRDefault="00EF4FE2" w:rsidP="00246B63">
                                <w:pPr>
                                  <w:pStyle w:val="Geenafstand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040" type="#_x0000_t202" style="position:absolute;left:0;text-align:left;margin-left:-37.05pt;margin-top:-36.3pt;width:527.9pt;height:8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" fillcolor="window" stroked="f">
                    <v:textbox>
                      <w:txbxContent>
                        <w:p w14:paraId="1EB83551" w14:textId="2749E376" w:rsidR="00EF4FE2" w:rsidRPr="00F453A9" w:rsidRDefault="00EF4FE2" w:rsidP="008D28B7">
                          <w:pPr>
                            <w:pStyle w:val="Geenafstand"/>
                            <w:jc w:val="center"/>
                            <w:rPr>
                              <w:b/>
                              <w:color w:val="92CDDC" w:themeColor="accent5" w:themeTint="99"/>
                              <w:sz w:val="24"/>
                              <w:szCs w:val="24"/>
                              <w:lang w:val="en-US"/>
                            </w:rPr>
                          </w:pPr>
                          <w:r w:rsidRPr="00F453A9">
                            <w:rPr>
                              <w:b/>
                              <w:color w:val="92CDDC" w:themeColor="accent5" w:themeTint="99"/>
                              <w:sz w:val="24"/>
                              <w:szCs w:val="24"/>
                              <w:lang w:val="en-US"/>
                            </w:rPr>
                            <w:t>VBU</w:t>
                          </w:r>
                        </w:p>
                        <w:p w14:paraId="30CCEC1D" w14:textId="4F6D46AE" w:rsidR="00EF4FE2" w:rsidRDefault="00EF4FE2" w:rsidP="00246B63">
                          <w:pPr>
                            <w:pStyle w:val="Geenafstand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F453A9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Vereniging</w:t>
                          </w:r>
                          <w:proofErr w:type="spellEnd"/>
                          <w:r w:rsidRPr="00F453A9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453A9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Bewoners</w:t>
                          </w:r>
                          <w:proofErr w:type="spellEnd"/>
                          <w:r w:rsidRPr="00F453A9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453A9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Uilenstede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helps all </w:t>
                          </w:r>
                          <w:r w:rsidRPr="00246B63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residents of </w:t>
                          </w:r>
                          <w:proofErr w:type="spellStart"/>
                          <w:r w:rsidRPr="00246B63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Uilenstede</w:t>
                          </w:r>
                          <w:proofErr w:type="spellEnd"/>
                          <w:r>
                            <w:rPr>
                              <w:rFonts w:ascii="Times" w:hAnsi="Times" w:cs="Times"/>
                              <w:color w:val="0E0E0E"/>
                              <w:sz w:val="32"/>
                              <w:szCs w:val="32"/>
                              <w:lang w:val="en-US"/>
                            </w:rPr>
                            <w:t>.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246B63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During our office hours you can come to us with all your questions, concerns and complaints relating to living at </w:t>
                          </w:r>
                          <w:proofErr w:type="spellStart"/>
                          <w:r w:rsidRPr="00246B63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Uilenstede</w:t>
                          </w:r>
                          <w:proofErr w:type="spellEnd"/>
                          <w:r w:rsidRPr="00F453A9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165E82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2F5E1D24" w14:textId="408ACEE8" w:rsidR="00EF4FE2" w:rsidRPr="00365DE7" w:rsidRDefault="00EF4FE2" w:rsidP="00246B63">
                          <w:pPr>
                            <w:pStyle w:val="Geenafstand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Ui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lenstede 346a, T: 06-83147714, E</w:t>
                          </w:r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: info@vbu.nl, I: www.vbu.nl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, F:</w:t>
                          </w:r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65DE7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verenigingbewonersuilenstede</w:t>
                          </w:r>
                          <w:proofErr w:type="spellEnd"/>
                        </w:p>
                        <w:p w14:paraId="4D179AF1" w14:textId="48FD1010" w:rsidR="00EF4FE2" w:rsidRPr="00F453A9" w:rsidRDefault="00EF4FE2" w:rsidP="00246B63">
                          <w:pPr>
                            <w:pStyle w:val="Geenafstand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20B7E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27872" behindDoc="0" locked="0" layoutInCell="1" allowOverlap="1" wp14:anchorId="1938233B" wp14:editId="1D019544">
                    <wp:simplePos x="0" y="0"/>
                    <wp:positionH relativeFrom="column">
                      <wp:posOffset>1731010</wp:posOffset>
                    </wp:positionH>
                    <wp:positionV relativeFrom="paragraph">
                      <wp:posOffset>-772795</wp:posOffset>
                    </wp:positionV>
                    <wp:extent cx="2269490" cy="429895"/>
                    <wp:effectExtent l="0" t="0" r="0" b="1905"/>
                    <wp:wrapNone/>
                    <wp:docPr id="14" name="Tekstvak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9490" cy="429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966069" w14:textId="39BD5BEE" w:rsidR="00EF4FE2" w:rsidRPr="00B20B7E" w:rsidRDefault="00EF4FE2" w:rsidP="008D28B7">
                                <w:pPr>
                                  <w:rPr>
                                    <w:rFonts w:cs="Narkisim"/>
                                    <w:color w:val="000000" w:themeColor="text1"/>
                                    <w:sz w:val="40"/>
                                    <w:szCs w:val="4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0B7E">
                                  <w:rPr>
                                    <w:rFonts w:cs="Narkisim"/>
                                    <w:color w:val="000000" w:themeColor="text1"/>
                                    <w:sz w:val="40"/>
                                    <w:szCs w:val="4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Contact </w:t>
                                </w:r>
                                <w:r>
                                  <w:rPr>
                                    <w:rFonts w:cs="Narkisim"/>
                                    <w:color w:val="000000" w:themeColor="text1"/>
                                    <w:sz w:val="40"/>
                                    <w:szCs w:val="4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4" o:spid="_x0000_s1041" type="#_x0000_t202" style="position:absolute;left:0;text-align:left;margin-left:136.3pt;margin-top:-60.8pt;width:178.7pt;height:33.8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" filled="f" stroked="f">
                    <v:textbox>
                      <w:txbxContent>
                        <w:p w14:paraId="49966069" w14:textId="39BD5BEE" w:rsidR="00EF4FE2" w:rsidRPr="00B20B7E" w:rsidRDefault="00EF4FE2" w:rsidP="008D28B7">
                          <w:pPr>
                            <w:rPr>
                              <w:rFonts w:cs="Narkisim"/>
                              <w:color w:val="000000" w:themeColor="text1"/>
                              <w:sz w:val="40"/>
                              <w:szCs w:val="4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0B7E">
                            <w:rPr>
                              <w:rFonts w:cs="Narkisim"/>
                              <w:color w:val="000000" w:themeColor="text1"/>
                              <w:sz w:val="40"/>
                              <w:szCs w:val="4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Contact </w:t>
                          </w:r>
                          <w:r>
                            <w:rPr>
                              <w:rFonts w:cs="Narkisim"/>
                              <w:color w:val="000000" w:themeColor="text1"/>
                              <w:sz w:val="40"/>
                              <w:szCs w:val="4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D28B7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29920" behindDoc="0" locked="0" layoutInCell="1" allowOverlap="1" wp14:anchorId="375A051E" wp14:editId="13830EC4">
                    <wp:simplePos x="0" y="0"/>
                    <wp:positionH relativeFrom="column">
                      <wp:posOffset>168910</wp:posOffset>
                    </wp:positionH>
                    <wp:positionV relativeFrom="paragraph">
                      <wp:posOffset>2983865</wp:posOffset>
                    </wp:positionV>
                    <wp:extent cx="83820" cy="83820"/>
                    <wp:effectExtent l="0" t="0" r="11430" b="11430"/>
                    <wp:wrapNone/>
                    <wp:docPr id="2" name="Stroomdiagram: Verbindingslijn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382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Stroomdiagram: Verbindingslijn 2" o:spid="_x0000_s1026" type="#_x0000_t120" style="position:absolute;margin-left:13.3pt;margin-top:234.95pt;width:6.6pt;height: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" fillcolor="window" strokecolor="window" strokeweight="2pt"/>
                </w:pict>
              </mc:Fallback>
            </mc:AlternateContent>
          </w:r>
          <w:r w:rsidR="008D28B7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25DA37E4" wp14:editId="3F9EF2A1">
                    <wp:simplePos x="0" y="0"/>
                    <wp:positionH relativeFrom="column">
                      <wp:posOffset>-155575</wp:posOffset>
                    </wp:positionH>
                    <wp:positionV relativeFrom="paragraph">
                      <wp:posOffset>2983230</wp:posOffset>
                    </wp:positionV>
                    <wp:extent cx="83820" cy="83820"/>
                    <wp:effectExtent l="0" t="0" r="11430" b="11430"/>
                    <wp:wrapNone/>
                    <wp:docPr id="8" name="Stroomdiagram: Verbindingslij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382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oomdiagram: Verbindingslijn 8" o:spid="_x0000_s1026" type="#_x0000_t120" style="position:absolute;margin-left:-12.25pt;margin-top:234.9pt;width:6.6pt;height: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" fillcolor="window" strokecolor="window" strokeweight="2pt"/>
                </w:pict>
              </mc:Fallback>
            </mc:AlternateContent>
          </w:r>
          <w:r w:rsidR="008D28B7">
            <w:rPr>
              <w:noProof/>
              <w:color w:val="EEECE1" w:themeColor="background2"/>
              <w:sz w:val="32"/>
              <w:szCs w:val="32"/>
              <w:lang w:val="en-US" w:eastAsia="nl-NL"/>
            </w:rPr>
            <w:drawing>
              <wp:anchor distT="0" distB="0" distL="114300" distR="114300" simplePos="0" relativeHeight="251717632" behindDoc="0" locked="0" layoutInCell="1" allowOverlap="1" wp14:anchorId="4FCEEB4C" wp14:editId="50259029">
                <wp:simplePos x="0" y="0"/>
                <wp:positionH relativeFrom="column">
                  <wp:posOffset>-1142890</wp:posOffset>
                </wp:positionH>
                <wp:positionV relativeFrom="paragraph">
                  <wp:posOffset>2227663</wp:posOffset>
                </wp:positionV>
                <wp:extent cx="2297430" cy="2297430"/>
                <wp:effectExtent l="0" t="0" r="0" b="0"/>
                <wp:wrapNone/>
                <wp:docPr id="298" name="Afbeelding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l.png"/>
                        <pic:cNvPicPr/>
                      </pic:nvPicPr>
                      <pic:blipFill>
                        <a:blip r:embed="rId5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1471" b="86471" l="22353" r="79412"/>
                                  </a14:imgEffect>
                                  <a14:imgEffect>
                                    <a14:artisticPhotocopy/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229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28B7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4C184EA9" wp14:editId="5B8E7419">
                    <wp:simplePos x="0" y="0"/>
                    <wp:positionH relativeFrom="column">
                      <wp:posOffset>-288925</wp:posOffset>
                    </wp:positionH>
                    <wp:positionV relativeFrom="paragraph">
                      <wp:posOffset>2930525</wp:posOffset>
                    </wp:positionV>
                    <wp:extent cx="213360" cy="213360"/>
                    <wp:effectExtent l="0" t="0" r="15240" b="15240"/>
                    <wp:wrapNone/>
                    <wp:docPr id="9" name="Stroomdiagram: Verbindingslijn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21336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troomdiagram: Verbindingslijn 9" o:spid="_x0000_s1026" type="#_x0000_t120" style="position:absolute;margin-left:-22.75pt;margin-top:230.75pt;width:16.8pt;height:1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" fillcolor="windowText" strokeweight="2pt"/>
                </w:pict>
              </mc:Fallback>
            </mc:AlternateContent>
          </w:r>
          <w:r w:rsidR="008D28B7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0308C099" wp14:editId="01D1551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2934970</wp:posOffset>
                    </wp:positionV>
                    <wp:extent cx="213360" cy="213360"/>
                    <wp:effectExtent l="0" t="0" r="15240" b="15240"/>
                    <wp:wrapNone/>
                    <wp:docPr id="10" name="Stroomdiagram: Verbindingslijn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21336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troomdiagram: Verbindingslijn 10" o:spid="_x0000_s1026" type="#_x0000_t120" style="position:absolute;margin-left:3.1pt;margin-top:231.1pt;width:16.8pt;height:1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" fillcolor="windowText" strokeweight="2pt"/>
                </w:pict>
              </mc:Fallback>
            </mc:AlternateContent>
          </w:r>
          <w:r w:rsidR="008D28B7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56B962D1" wp14:editId="2110BD25">
                    <wp:simplePos x="0" y="0"/>
                    <wp:positionH relativeFrom="column">
                      <wp:posOffset>731934</wp:posOffset>
                    </wp:positionH>
                    <wp:positionV relativeFrom="paragraph">
                      <wp:posOffset>2311704</wp:posOffset>
                    </wp:positionV>
                    <wp:extent cx="5295900" cy="1934210"/>
                    <wp:effectExtent l="0" t="0" r="0" b="8890"/>
                    <wp:wrapNone/>
                    <wp:docPr id="11" name="Tekstvak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95900" cy="1934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ABB13A6" w14:textId="77777777" w:rsidR="00EF4FE2" w:rsidRPr="00BD16B7" w:rsidRDefault="00EF4FE2" w:rsidP="008D28B7">
                                <w:pPr>
                                  <w:jc w:val="center"/>
                                  <w:rPr>
                                    <w:rFonts w:cs="Narkisim"/>
                                    <w:b/>
                                    <w:color w:val="FFFFFF" w:themeColor="background1"/>
                                    <w:sz w:val="180"/>
                                    <w:szCs w:val="18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D16B7">
                                  <w:rPr>
                                    <w:rFonts w:cs="Narkisim"/>
                                    <w:b/>
                                    <w:color w:val="FFFFFF" w:themeColor="background1"/>
                                    <w:sz w:val="180"/>
                                    <w:szCs w:val="180"/>
                                    <w:lang w:val="en-US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Uilenstede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kstvak 11" o:spid="_x0000_s1042" type="#_x0000_t202" style="position:absolute;left:0;text-align:left;margin-left:57.65pt;margin-top:182pt;width:595.3pt;height:841.9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" filled="f" stroked="f">
                    <v:textbox style="mso-fit-shape-to-text:t">
                      <w:txbxContent>
                        <w:p w:rsidR="008D28B7" w:rsidRPr="00BD16B7" w:rsidRDefault="008D28B7" w:rsidP="008D28B7">
                          <w:pPr>
                            <w:jc w:val="center"/>
                            <w:rPr>
                              <w:rFonts w:cs="Narkisim"/>
                              <w:b/>
                              <w:color w:val="FFFFFF" w:themeColor="background1"/>
                              <w:sz w:val="180"/>
                              <w:szCs w:val="18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BD16B7">
                            <w:rPr>
                              <w:rFonts w:cs="Narkisim"/>
                              <w:b/>
                              <w:color w:val="FFFFFF" w:themeColor="background1"/>
                              <w:sz w:val="180"/>
                              <w:szCs w:val="180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Uilenstede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8D28B7">
            <w:rPr>
              <w:noProof/>
              <w:color w:val="EEECE1" w:themeColor="background2"/>
              <w:sz w:val="32"/>
              <w:szCs w:val="32"/>
              <w:lang w:val="en-US" w:eastAsia="nl-NL"/>
            </w:rPr>
            <mc:AlternateContent>
              <mc:Choice Requires="wpg">
                <w:drawing>
                  <wp:anchor distT="0" distB="0" distL="114300" distR="114300" simplePos="0" relativeHeight="251706368" behindDoc="1" locked="0" layoutInCell="0" allowOverlap="1" wp14:anchorId="1A3502BE" wp14:editId="7EB705B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1590" b="13970"/>
                    <wp:wrapNone/>
                    <wp:docPr id="17" name="Groe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18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ep 39" o:spid="_x0000_s1026" style="position:absolute;margin-left:0;margin-top:0;width:612pt;height:11in;z-index:-25161011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c58AA&#10;AADbAAAADwAAAGRycy9kb3ducmV2LnhtbESPQW/CMAyF75P4D5GRdhsJHBjqCGiaBKLHddvdary2&#10;WuNUTWjKv8cHpN1svef3Pu+Ps+/VRGPsAltYrwwo4jq4jhsL31+nlx2omJAd9oHJwo0iHA+Lpz0W&#10;LmT+pKlKjZIQjgVaaFMaCq1j3ZLHuAoDsWi/YfSYZB0b7UbMEu57vTFmqz12LA0tDvTRUv1XXb2F&#10;1zL8GJPnbeVLzq485zTFbO3zcn5/A5VoTv/mx/XFCb7Ayi8ygD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6c58AAAADbAAAADwAAAAAAAAAAAAAAAACYAgAAZHJzL2Rvd25y&#10;ZXYueG1sUEsFBgAAAAAEAAQA9QAAAIUDAAAAAA==&#10;" filled="f" strokecolor="#92cddc [1944]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iZsMA&#10;AADbAAAADwAAAGRycy9kb3ducmV2LnhtbESPT4vCMBTE74LfITzBm6b2IFKN4n+K4GF1l93jo3m2&#10;xealNlG7334jLHgcZuY3zGzRmko8qHGlZQWjYQSCOLO65FzB53k3mIBwHlljZZkU/JKDxbzbmWGi&#10;7ZM/6HHyuQgQdgkqKLyvEyldVpBBN7Q1cfAutjHog2xyqRt8BripZBxFY2mw5LBQYE3rgrLr6W4U&#10;bA+b+Of7K619uruvXNricb+9KdXvtcspCE+tf4f/26lWEI/h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1iZsMAAADbAAAADwAAAAAAAAAAAAAAAACYAgAAZHJzL2Rv&#10;d25yZXYueG1sUEsFBgAAAAAEAAQA9QAAAIgDAAAAAA==&#10;" fillcolor="white [3212]" stroked="f"/>
                    <w10:wrap anchorx="page" anchory="page"/>
                  </v:group>
                </w:pict>
              </mc:Fallback>
            </mc:AlternateContent>
          </w:r>
          <w:r w:rsidR="008D28B7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726848" behindDoc="0" locked="0" layoutInCell="1" allowOverlap="1" wp14:anchorId="4E64383E" wp14:editId="75CE83DA">
                    <wp:simplePos x="0" y="0"/>
                    <wp:positionH relativeFrom="column">
                      <wp:posOffset>-520065</wp:posOffset>
                    </wp:positionH>
                    <wp:positionV relativeFrom="paragraph">
                      <wp:posOffset>7534910</wp:posOffset>
                    </wp:positionV>
                    <wp:extent cx="6764020" cy="854710"/>
                    <wp:effectExtent l="0" t="0" r="0" b="2540"/>
                    <wp:wrapNone/>
                    <wp:docPr id="294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4020" cy="854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91598A" w14:textId="77777777" w:rsidR="00EF4FE2" w:rsidRPr="00994E51" w:rsidRDefault="00EF4FE2" w:rsidP="008D28B7">
                                <w:pPr>
                                  <w:pStyle w:val="Geenafstand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3" type="#_x0000_t202" style="position:absolute;left:0;text-align:left;margin-left:-40.95pt;margin-top:593.3pt;width:532.6pt;height:6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" stroked="f">
                    <v:textbox>
                      <w:txbxContent>
                        <w:p w:rsidR="008D28B7" w:rsidRPr="00994E51" w:rsidRDefault="008D28B7" w:rsidP="008D28B7">
                          <w:pPr>
                            <w:pStyle w:val="Geenafstand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74B242BC" w14:textId="464DC531" w:rsidR="000124F1" w:rsidRPr="001345D9" w:rsidRDefault="004714B8" w:rsidP="001345D9">
      <w:pPr>
        <w:jc w:val="center"/>
        <w:rPr>
          <w:color w:val="000000" w:themeColor="text1"/>
          <w:sz w:val="32"/>
          <w:szCs w:val="32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CC2C71" wp14:editId="1CF0C5E6">
                <wp:simplePos x="0" y="0"/>
                <wp:positionH relativeFrom="column">
                  <wp:posOffset>-457200</wp:posOffset>
                </wp:positionH>
                <wp:positionV relativeFrom="paragraph">
                  <wp:posOffset>864235</wp:posOffset>
                </wp:positionV>
                <wp:extent cx="6672580" cy="666750"/>
                <wp:effectExtent l="0" t="0" r="7620" b="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EAF" w14:textId="5D39C052" w:rsidR="00EF4FE2" w:rsidRPr="00F453A9" w:rsidRDefault="00EF4FE2" w:rsidP="008D28B7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53A9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Social </w:t>
                            </w:r>
                            <w:r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Work</w:t>
                            </w:r>
                            <w:r w:rsidRPr="00F453A9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Vita</w:t>
                            </w:r>
                          </w:p>
                          <w:p w14:paraId="1C4B1423" w14:textId="3FD0F822" w:rsidR="00EF4FE2" w:rsidRPr="00F453A9" w:rsidRDefault="00EF4FE2" w:rsidP="008D28B7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 you need some counseling or are you facing mental issues?</w:t>
                            </w:r>
                            <w:r w:rsidRPr="00F453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25ED43B" w14:textId="5E8E8929" w:rsidR="00EF4FE2" w:rsidRPr="00365DE7" w:rsidRDefault="00EF4FE2" w:rsidP="00B877CF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contact Askana van Maanen. </w:t>
                            </w:r>
                            <w:r w:rsidRPr="0036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06-8682776, E</w:t>
                            </w:r>
                            <w:r w:rsidRPr="00365DE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a.van.maanen@vitawelzijnenadvies.nl</w:t>
                            </w:r>
                          </w:p>
                          <w:p w14:paraId="07503DE9" w14:textId="36ABA828" w:rsidR="00EF4FE2" w:rsidRPr="00F453A9" w:rsidRDefault="00EF4FE2" w:rsidP="008D28B7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5.95pt;margin-top:68.05pt;width:525.4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" stroked="f">
                <v:textbox>
                  <w:txbxContent>
                    <w:p w14:paraId="14870EAF" w14:textId="5D39C052" w:rsidR="00EF4FE2" w:rsidRPr="00F453A9" w:rsidRDefault="00EF4FE2" w:rsidP="008D28B7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</w:pPr>
                      <w:r w:rsidRPr="00F453A9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 xml:space="preserve">Social </w:t>
                      </w:r>
                      <w:r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Work</w:t>
                      </w:r>
                      <w:r w:rsidRPr="00F453A9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 xml:space="preserve"> Vita</w:t>
                      </w:r>
                    </w:p>
                    <w:p w14:paraId="1C4B1423" w14:textId="3FD0F822" w:rsidR="00EF4FE2" w:rsidRPr="00F453A9" w:rsidRDefault="00EF4FE2" w:rsidP="008D28B7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Do you need some counseling or are you facing mental issues?</w:t>
                      </w:r>
                      <w:r w:rsidRPr="00F453A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25ED43B" w14:textId="5E8E8929" w:rsidR="00EF4FE2" w:rsidRPr="00365DE7" w:rsidRDefault="00EF4FE2" w:rsidP="00B877CF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Please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contact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Askana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Maanen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365DE7">
                        <w:rPr>
                          <w:color w:val="000000" w:themeColor="text1"/>
                          <w:sz w:val="24"/>
                          <w:szCs w:val="24"/>
                        </w:rPr>
                        <w:t>T: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06-8682776, E</w:t>
                      </w:r>
                      <w:r w:rsidRPr="00365DE7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: a.van.maanen@vitawelzijnenadvies.nl</w:t>
                      </w:r>
                    </w:p>
                    <w:p w14:paraId="07503DE9" w14:textId="36ABA828" w:rsidR="00EF4FE2" w:rsidRPr="00F453A9" w:rsidRDefault="00EF4FE2" w:rsidP="008D28B7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97EC20" wp14:editId="7549A5FA">
                <wp:simplePos x="0" y="0"/>
                <wp:positionH relativeFrom="column">
                  <wp:posOffset>-457199</wp:posOffset>
                </wp:positionH>
                <wp:positionV relativeFrom="paragraph">
                  <wp:posOffset>1463040</wp:posOffset>
                </wp:positionV>
                <wp:extent cx="6629400" cy="66040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E1FD" w14:textId="3DB8A706" w:rsidR="00EF4FE2" w:rsidRPr="008A2F2E" w:rsidRDefault="00EF4FE2" w:rsidP="00FE6420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2F2E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Police</w:t>
                            </w:r>
                          </w:p>
                          <w:p w14:paraId="0CED9EA5" w14:textId="0286FF72" w:rsidR="00EF4FE2" w:rsidRDefault="00EF4FE2" w:rsidP="00FE6420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Do you have questions or are you in need of advice concerning safety matters? </w:t>
                            </w:r>
                          </w:p>
                          <w:p w14:paraId="22B68526" w14:textId="4FC9997D" w:rsidR="00EF4FE2" w:rsidRPr="0000274A" w:rsidRDefault="00EF4FE2" w:rsidP="0000274A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 w:rsidRPr="00F35F68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contact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the local policeman </w:t>
                            </w:r>
                            <w:r w:rsidRPr="00F35F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Fred Kuiper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T: 0900-8844, E:</w:t>
                            </w:r>
                            <w:r w:rsidRPr="00F35F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fred.kuiper@politie.nl</w:t>
                            </w:r>
                          </w:p>
                          <w:p w14:paraId="4F1ECB56" w14:textId="77777777" w:rsidR="00EF4FE2" w:rsidRPr="007D713F" w:rsidRDefault="00EF4FE2" w:rsidP="008D28B7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5.95pt;margin-top:115.2pt;width:52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" stroked="f">
                <v:textbox>
                  <w:txbxContent>
                    <w:p w14:paraId="0B3CE1FD" w14:textId="3DB8A706" w:rsidR="00EF4FE2" w:rsidRPr="008A2F2E" w:rsidRDefault="00EF4FE2" w:rsidP="00FE6420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</w:pPr>
                      <w:r w:rsidRPr="008A2F2E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Police</w:t>
                      </w:r>
                    </w:p>
                    <w:p w14:paraId="0CED9EA5" w14:textId="0286FF72" w:rsidR="00EF4FE2" w:rsidRDefault="00EF4FE2" w:rsidP="00FE6420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Do you have questions or are you in need of advice concerning safety matters? </w:t>
                      </w:r>
                    </w:p>
                    <w:p w14:paraId="22B68526" w14:textId="4FC9997D" w:rsidR="00EF4FE2" w:rsidRPr="0000274A" w:rsidRDefault="00EF4FE2" w:rsidP="0000274A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 w:rsidRPr="00F35F68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contact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the local policeman </w:t>
                      </w:r>
                      <w:r w:rsidRPr="00F35F68">
                        <w:rPr>
                          <w:color w:val="000000" w:themeColor="text1"/>
                          <w:sz w:val="24"/>
                          <w:szCs w:val="24"/>
                        </w:rPr>
                        <w:t>Fred Kuiper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 T: 0900-8844, E:</w:t>
                      </w:r>
                      <w:r w:rsidRPr="00F35F6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fred.kuiper@politie.nl</w:t>
                      </w:r>
                    </w:p>
                    <w:p w14:paraId="4F1ECB56" w14:textId="77777777" w:rsidR="00EF4FE2" w:rsidRPr="007D713F" w:rsidRDefault="00EF4FE2" w:rsidP="008D28B7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2E6D8A" wp14:editId="3092D633">
                <wp:simplePos x="0" y="0"/>
                <wp:positionH relativeFrom="column">
                  <wp:posOffset>-457200</wp:posOffset>
                </wp:positionH>
                <wp:positionV relativeFrom="paragraph">
                  <wp:posOffset>45085</wp:posOffset>
                </wp:positionV>
                <wp:extent cx="6716395" cy="91440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E117" w14:textId="77777777" w:rsidR="00EF4FE2" w:rsidRPr="00F453A9" w:rsidRDefault="00EF4FE2" w:rsidP="008D28B7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</w:pPr>
                            <w:r w:rsidRPr="00F453A9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>DUWO</w:t>
                            </w:r>
                          </w:p>
                          <w:p w14:paraId="3AD31A30" w14:textId="77777777" w:rsidR="00EF4FE2" w:rsidRDefault="00EF4FE2" w:rsidP="00B877CF">
                            <w:pPr>
                              <w:pStyle w:val="Geenafstand"/>
                              <w:jc w:val="center"/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Do you have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any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questions about your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environment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or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problem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with your neighbors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? </w:t>
                            </w:r>
                          </w:p>
                          <w:p w14:paraId="580F8AC2" w14:textId="4388BD6A" w:rsidR="00EF4FE2" w:rsidRDefault="00EF4FE2" w:rsidP="00B877CF">
                            <w:pPr>
                              <w:pStyle w:val="Geenafstand"/>
                              <w:jc w:val="center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Please c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ontact </w:t>
                            </w:r>
                            <w:r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a caretaker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of</w:t>
                            </w:r>
                            <w:r w:rsidRPr="00F453A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453A9">
                              <w:rPr>
                                <w:rStyle w:val="hps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DUWO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  <w:p w14:paraId="6F012AF6" w14:textId="10CBD1F3" w:rsidR="00EF4FE2" w:rsidRPr="00B877CF" w:rsidRDefault="00EF4FE2" w:rsidP="00B877CF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T: 0900-2353896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 complete the contact form on</w:t>
                            </w:r>
                            <w:r w:rsidRPr="0036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www.duwo.nl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5.95pt;margin-top:3.55pt;width:528.8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" fillcolor="white [3212]" stroked="f">
                <v:textbox>
                  <w:txbxContent>
                    <w:p w14:paraId="0DB4E117" w14:textId="77777777" w:rsidR="00EF4FE2" w:rsidRPr="00F453A9" w:rsidRDefault="00EF4FE2" w:rsidP="008D28B7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</w:pPr>
                      <w:r w:rsidRPr="00F453A9"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>DUWO</w:t>
                      </w:r>
                    </w:p>
                    <w:p w14:paraId="3AD31A30" w14:textId="77777777" w:rsidR="00EF4FE2" w:rsidRDefault="00EF4FE2" w:rsidP="00B877CF">
                      <w:pPr>
                        <w:pStyle w:val="Geenafstand"/>
                        <w:jc w:val="center"/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Do you have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any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questions about your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environment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or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a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problem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with your neighbors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? </w:t>
                      </w:r>
                    </w:p>
                    <w:p w14:paraId="580F8AC2" w14:textId="4388BD6A" w:rsidR="00EF4FE2" w:rsidRDefault="00EF4FE2" w:rsidP="00B877CF">
                      <w:pPr>
                        <w:pStyle w:val="Geenafstand"/>
                        <w:jc w:val="center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Please c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ontact </w:t>
                      </w:r>
                      <w:r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a caretaker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of</w:t>
                      </w:r>
                      <w:r w:rsidRPr="00F453A9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453A9">
                        <w:rPr>
                          <w:rStyle w:val="hps"/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DUWO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14:paraId="6F012AF6" w14:textId="10CBD1F3" w:rsidR="00EF4FE2" w:rsidRPr="00B877CF" w:rsidRDefault="00EF4FE2" w:rsidP="00B877CF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65D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T: 0900-2353896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or complete the contact form on</w:t>
                      </w:r>
                      <w:r w:rsidRPr="00365D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www.duwo.nl</w:t>
                      </w:r>
                    </w:p>
                  </w:txbxContent>
                </v:textbox>
              </v:shape>
            </w:pict>
          </mc:Fallback>
        </mc:AlternateContent>
      </w:r>
      <w:r w:rsidR="00527CD1">
        <w:rPr>
          <w:noProof/>
          <w:lang w:val="en-US" w:eastAsia="nl-NL"/>
        </w:rPr>
        <w:drawing>
          <wp:anchor distT="0" distB="0" distL="114300" distR="114300" simplePos="0" relativeHeight="251709440" behindDoc="0" locked="0" layoutInCell="1" allowOverlap="1" wp14:anchorId="0EA54087" wp14:editId="74A9381B">
            <wp:simplePos x="0" y="0"/>
            <wp:positionH relativeFrom="column">
              <wp:posOffset>2026285</wp:posOffset>
            </wp:positionH>
            <wp:positionV relativeFrom="paragraph">
              <wp:posOffset>7945120</wp:posOffset>
            </wp:positionV>
            <wp:extent cx="1706245" cy="496570"/>
            <wp:effectExtent l="0" t="0" r="8255" b="0"/>
            <wp:wrapNone/>
            <wp:docPr id="301" name="Afbeelding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-Amstelveen-site-logo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0" b="31666"/>
                    <a:stretch/>
                  </pic:blipFill>
                  <pic:spPr bwMode="auto">
                    <a:xfrm>
                      <a:off x="0" y="0"/>
                      <a:ext cx="1706245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0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DA6570" wp14:editId="47723674">
                <wp:simplePos x="0" y="0"/>
                <wp:positionH relativeFrom="column">
                  <wp:posOffset>-585896</wp:posOffset>
                </wp:positionH>
                <wp:positionV relativeFrom="paragraph">
                  <wp:posOffset>2118986</wp:posOffset>
                </wp:positionV>
                <wp:extent cx="6953250" cy="1696492"/>
                <wp:effectExtent l="0" t="0" r="0" b="0"/>
                <wp:wrapNone/>
                <wp:docPr id="2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6964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280D" w14:textId="77777777" w:rsidR="00EF4FE2" w:rsidRDefault="00EF4FE2" w:rsidP="008D28B7">
                            <w:pPr>
                              <w:pStyle w:val="Geenafstand"/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  <w:p w14:paraId="079E523E" w14:textId="77777777" w:rsidR="00EF4FE2" w:rsidRPr="00EB253D" w:rsidRDefault="00EF4FE2" w:rsidP="008D28B7">
                            <w:pPr>
                              <w:pStyle w:val="Geenafstand"/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46.15pt;margin-top:166.85pt;width:547.5pt;height:13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" fillcolor="#92cddc [1944]" stroked="f" strokeweight="6pt">
                <v:textbox>
                  <w:txbxContent>
                    <w:p w:rsidR="008D28B7" w:rsidRDefault="008D28B7" w:rsidP="008D28B7">
                      <w:pPr>
                        <w:pStyle w:val="Geenafstand"/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  <w:p w:rsidR="008D28B7" w:rsidRPr="00EB253D" w:rsidRDefault="008D28B7" w:rsidP="008D28B7">
                      <w:pPr>
                        <w:pStyle w:val="Geenafstand"/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F2E">
        <w:rPr>
          <w:b/>
          <w:noProof/>
          <w:color w:val="92CDDC" w:themeColor="accent5" w:themeTint="99"/>
          <w:sz w:val="32"/>
          <w:szCs w:val="32"/>
          <w:lang w:val="en-US" w:eastAsia="nl-NL"/>
        </w:rPr>
        <w:drawing>
          <wp:anchor distT="0" distB="0" distL="114300" distR="114300" simplePos="0" relativeHeight="251734016" behindDoc="0" locked="0" layoutInCell="1" allowOverlap="1" wp14:anchorId="039FE5E6" wp14:editId="28434F4B">
            <wp:simplePos x="0" y="0"/>
            <wp:positionH relativeFrom="column">
              <wp:posOffset>3263019</wp:posOffset>
            </wp:positionH>
            <wp:positionV relativeFrom="paragraph">
              <wp:posOffset>8477534</wp:posOffset>
            </wp:positionV>
            <wp:extent cx="668248" cy="381362"/>
            <wp:effectExtent l="0" t="0" r="0" b="0"/>
            <wp:wrapNone/>
            <wp:docPr id="308" name="Afbeelding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7" cy="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lang w:val="en-US" w:eastAsia="nl-NL"/>
        </w:rPr>
        <w:drawing>
          <wp:anchor distT="0" distB="0" distL="114300" distR="114300" simplePos="0" relativeHeight="251712512" behindDoc="0" locked="0" layoutInCell="1" allowOverlap="1" wp14:anchorId="3945C690" wp14:editId="44DF65BE">
            <wp:simplePos x="0" y="0"/>
            <wp:positionH relativeFrom="column">
              <wp:posOffset>5074814</wp:posOffset>
            </wp:positionH>
            <wp:positionV relativeFrom="paragraph">
              <wp:posOffset>8489932</wp:posOffset>
            </wp:positionV>
            <wp:extent cx="1191260" cy="363220"/>
            <wp:effectExtent l="0" t="0" r="8890" b="0"/>
            <wp:wrapNone/>
            <wp:docPr id="299" name="Afbeelding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aan-z-amstelveen-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12768" r="2613" b="8798"/>
                    <a:stretch/>
                  </pic:blipFill>
                  <pic:spPr bwMode="auto">
                    <a:xfrm>
                      <a:off x="0" y="0"/>
                      <a:ext cx="119126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lang w:val="en-US" w:eastAsia="nl-NL"/>
        </w:rPr>
        <w:drawing>
          <wp:anchor distT="0" distB="0" distL="114300" distR="114300" simplePos="0" relativeHeight="251708416" behindDoc="0" locked="0" layoutInCell="1" allowOverlap="1" wp14:anchorId="494F0549" wp14:editId="778AA47F">
            <wp:simplePos x="0" y="0"/>
            <wp:positionH relativeFrom="column">
              <wp:posOffset>3928110</wp:posOffset>
            </wp:positionH>
            <wp:positionV relativeFrom="paragraph">
              <wp:posOffset>8358183</wp:posOffset>
            </wp:positionV>
            <wp:extent cx="1170305" cy="515620"/>
            <wp:effectExtent l="0" t="0" r="0" b="0"/>
            <wp:wrapNone/>
            <wp:docPr id="302" name="Afbeelding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color w:val="000000" w:themeColor="text1"/>
          <w:sz w:val="24"/>
          <w:szCs w:val="24"/>
          <w:lang w:val="en-US" w:eastAsia="nl-NL"/>
        </w:rPr>
        <w:drawing>
          <wp:anchor distT="0" distB="0" distL="114300" distR="114300" simplePos="0" relativeHeight="251749376" behindDoc="0" locked="0" layoutInCell="1" allowOverlap="1" wp14:anchorId="1CD59A52" wp14:editId="498DEAC5">
            <wp:simplePos x="0" y="0"/>
            <wp:positionH relativeFrom="column">
              <wp:posOffset>1840230</wp:posOffset>
            </wp:positionH>
            <wp:positionV relativeFrom="paragraph">
              <wp:posOffset>8483582</wp:posOffset>
            </wp:positionV>
            <wp:extent cx="1348105" cy="365760"/>
            <wp:effectExtent l="0" t="0" r="4445" b="0"/>
            <wp:wrapNone/>
            <wp:docPr id="319" name="Afbeelding 319" descr="C:\Users\s.joosen\AppData\Local\Microsoft\Windows\Temporary Internet Files\Content.Outlook\TJH8X5PP\Griffioen nieuw logo ligge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joosen\AppData\Local\Microsoft\Windows\Temporary Internet Files\Content.Outlook\TJH8X5PP\Griffioen nieuw logo liggend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lang w:val="en-US" w:eastAsia="nl-NL"/>
        </w:rPr>
        <w:drawing>
          <wp:anchor distT="0" distB="0" distL="114300" distR="114300" simplePos="0" relativeHeight="251713536" behindDoc="0" locked="0" layoutInCell="1" allowOverlap="1" wp14:anchorId="64745D22" wp14:editId="5F25CBD3">
            <wp:simplePos x="0" y="0"/>
            <wp:positionH relativeFrom="column">
              <wp:posOffset>890283</wp:posOffset>
            </wp:positionH>
            <wp:positionV relativeFrom="paragraph">
              <wp:posOffset>8433435</wp:posOffset>
            </wp:positionV>
            <wp:extent cx="1009650" cy="492760"/>
            <wp:effectExtent l="0" t="0" r="0" b="0"/>
            <wp:wrapNone/>
            <wp:docPr id="300" name="Afbeeldin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t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lang w:val="en-US" w:eastAsia="nl-NL"/>
        </w:rPr>
        <w:drawing>
          <wp:anchor distT="0" distB="0" distL="114300" distR="114300" simplePos="0" relativeHeight="251714047" behindDoc="0" locked="0" layoutInCell="1" allowOverlap="1" wp14:anchorId="48093BC3" wp14:editId="25468713">
            <wp:simplePos x="0" y="0"/>
            <wp:positionH relativeFrom="column">
              <wp:posOffset>636270</wp:posOffset>
            </wp:positionH>
            <wp:positionV relativeFrom="paragraph">
              <wp:posOffset>8058150</wp:posOffset>
            </wp:positionV>
            <wp:extent cx="431800" cy="414020"/>
            <wp:effectExtent l="0" t="0" r="6350" b="5080"/>
            <wp:wrapNone/>
            <wp:docPr id="303" name="Afbeelding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w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B8B893" wp14:editId="528D9C9E">
                <wp:simplePos x="0" y="0"/>
                <wp:positionH relativeFrom="column">
                  <wp:posOffset>-509270</wp:posOffset>
                </wp:positionH>
                <wp:positionV relativeFrom="paragraph">
                  <wp:posOffset>7353935</wp:posOffset>
                </wp:positionV>
                <wp:extent cx="6748780" cy="676275"/>
                <wp:effectExtent l="0" t="0" r="0" b="9525"/>
                <wp:wrapNone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6F53" w14:textId="43392150" w:rsidR="00EF4FE2" w:rsidRPr="0037277D" w:rsidRDefault="00EF4FE2" w:rsidP="001F7D1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277D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Amstelveen</w:t>
                            </w:r>
                            <w:r w:rsidR="00F06C73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l</w:t>
                            </w:r>
                            <w:r w:rsidRPr="0037277D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oket</w:t>
                            </w:r>
                          </w:p>
                          <w:p w14:paraId="3AC7AC21" w14:textId="370BB846" w:rsidR="00EF4FE2" w:rsidRPr="0037277D" w:rsidRDefault="006776C4" w:rsidP="00A312DD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 you need special care</w:t>
                            </w:r>
                            <w:r w:rsidR="00C23622">
                              <w:rPr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 w:rsidR="00F06C7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Please contact the Amstelveen l</w:t>
                            </w:r>
                            <w:r w:rsidR="00C23622">
                              <w:rPr>
                                <w:sz w:val="24"/>
                                <w:szCs w:val="24"/>
                                <w:lang w:val="en-US"/>
                              </w:rPr>
                              <w:t>oket.</w:t>
                            </w:r>
                          </w:p>
                          <w:p w14:paraId="75D23C8C" w14:textId="77777777" w:rsidR="00C23622" w:rsidRPr="00561C78" w:rsidRDefault="00C23622" w:rsidP="00C23622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T: 020-</w:t>
                            </w:r>
                            <w:r w:rsidRPr="00561C78">
                              <w:rPr>
                                <w:sz w:val="24"/>
                                <w:szCs w:val="24"/>
                              </w:rPr>
                              <w:t>54049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11, E: amstelveenloket@amstelveen.nl</w:t>
                            </w:r>
                          </w:p>
                          <w:p w14:paraId="1D69C8A3" w14:textId="77777777" w:rsidR="00C23622" w:rsidRPr="00561C78" w:rsidRDefault="00C23622" w:rsidP="00C23622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2333D3" w14:textId="6460EF89" w:rsidR="00EF4FE2" w:rsidRPr="0037277D" w:rsidRDefault="00EF4FE2" w:rsidP="00C23622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0.05pt;margin-top:579.05pt;width:531.4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" stroked="f">
                <v:textbox>
                  <w:txbxContent>
                    <w:p w14:paraId="427C6F53" w14:textId="43392150" w:rsidR="00EF4FE2" w:rsidRPr="0037277D" w:rsidRDefault="00EF4FE2" w:rsidP="001F7D1A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</w:pPr>
                      <w:r w:rsidRPr="0037277D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Amstelveen</w:t>
                      </w:r>
                      <w:r w:rsidR="00F06C73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F06C73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37277D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oket</w:t>
                      </w:r>
                      <w:proofErr w:type="spellEnd"/>
                    </w:p>
                    <w:p w14:paraId="3AC7AC21" w14:textId="370BB846" w:rsidR="00EF4FE2" w:rsidRPr="0037277D" w:rsidRDefault="006776C4" w:rsidP="00A312DD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Do you need special care</w:t>
                      </w:r>
                      <w:r w:rsidR="00C23622">
                        <w:rPr>
                          <w:sz w:val="24"/>
                          <w:szCs w:val="24"/>
                          <w:lang w:val="en-US"/>
                        </w:rPr>
                        <w:t>?</w:t>
                      </w:r>
                      <w:r w:rsidR="00F06C7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06C73">
                        <w:rPr>
                          <w:sz w:val="24"/>
                          <w:szCs w:val="24"/>
                          <w:lang w:val="en-US"/>
                        </w:rPr>
                        <w:t xml:space="preserve">Please contact the Amstelveen </w:t>
                      </w:r>
                      <w:proofErr w:type="spellStart"/>
                      <w:r w:rsidR="00F06C73"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bookmarkStart w:id="1" w:name="_GoBack"/>
                      <w:bookmarkEnd w:id="1"/>
                      <w:r w:rsidR="00C23622">
                        <w:rPr>
                          <w:sz w:val="24"/>
                          <w:szCs w:val="24"/>
                          <w:lang w:val="en-US"/>
                        </w:rPr>
                        <w:t>oket</w:t>
                      </w:r>
                      <w:proofErr w:type="spellEnd"/>
                      <w:r w:rsidR="00C2362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5D23C8C" w14:textId="77777777" w:rsidR="00C23622" w:rsidRPr="00561C78" w:rsidRDefault="00C23622" w:rsidP="00C23622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T: 020-</w:t>
                      </w:r>
                      <w:r w:rsidRPr="00561C78">
                        <w:rPr>
                          <w:sz w:val="24"/>
                          <w:szCs w:val="24"/>
                        </w:rPr>
                        <w:t>54049</w:t>
                      </w:r>
                      <w:r>
                        <w:rPr>
                          <w:sz w:val="24"/>
                          <w:szCs w:val="24"/>
                        </w:rPr>
                        <w:t>11, E: amstelveenloket@amstelveen.nl</w:t>
                      </w:r>
                    </w:p>
                    <w:p w14:paraId="1D69C8A3" w14:textId="77777777" w:rsidR="00C23622" w:rsidRPr="00561C78" w:rsidRDefault="00C23622" w:rsidP="00C23622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</w:p>
                    <w:p w14:paraId="192333D3" w14:textId="6460EF89" w:rsidR="00EF4FE2" w:rsidRPr="0037277D" w:rsidRDefault="00EF4FE2" w:rsidP="00C23622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F2E" w:rsidRPr="001631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BE429A" wp14:editId="270DC252">
                <wp:simplePos x="0" y="0"/>
                <wp:positionH relativeFrom="column">
                  <wp:posOffset>-474345</wp:posOffset>
                </wp:positionH>
                <wp:positionV relativeFrom="paragraph">
                  <wp:posOffset>6545580</wp:posOffset>
                </wp:positionV>
                <wp:extent cx="6687820" cy="844550"/>
                <wp:effectExtent l="0" t="0" r="0" b="0"/>
                <wp:wrapNone/>
                <wp:docPr id="3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0585" w14:textId="42ACA767" w:rsidR="00EF4FE2" w:rsidRPr="002E4839" w:rsidRDefault="00EF4FE2" w:rsidP="0037277D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</w:pPr>
                            <w:r w:rsidRPr="002E4839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>Griffioen</w:t>
                            </w:r>
                          </w:p>
                          <w:p w14:paraId="171F9CC1" w14:textId="40AFAD58" w:rsidR="00EF4FE2" w:rsidRDefault="00EF4FE2" w:rsidP="00EF4F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  <w:lang w:val="en-US" w:eastAsia="nl-NL"/>
                              </w:rPr>
                              <w:t xml:space="preserve">This is the cultural centre of the VU University Amsterdam. </w:t>
                            </w:r>
                            <w:r w:rsidR="00C23622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  <w:lang w:val="en-US" w:eastAsia="nl-NL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  <w:lang w:val="en-US" w:eastAsia="nl-NL"/>
                              </w:rPr>
                              <w:t xml:space="preserve"> offers a varied </w:t>
                            </w:r>
                            <w:r w:rsidRPr="00296099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  <w:lang w:val="en-US" w:eastAsia="nl-NL"/>
                              </w:rPr>
                              <w:t xml:space="preserve">range of performances, cinema shows and a lot of cultural courses to choose from. </w:t>
                            </w:r>
                          </w:p>
                          <w:p w14:paraId="086D2A52" w14:textId="5EFD519F" w:rsidR="00EF4FE2" w:rsidRPr="0037277D" w:rsidRDefault="00EF4FE2" w:rsidP="00EF4F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Cs/>
                                <w:lang w:val="en-US" w:eastAsia="nl-NL"/>
                              </w:rPr>
                            </w:pPr>
                            <w:r w:rsidRPr="00505B30">
                              <w:rPr>
                                <w:sz w:val="24"/>
                                <w:szCs w:val="24"/>
                              </w:rPr>
                              <w:t xml:space="preserve">Uilenstede 106,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T: 020-59851-00, E: cultuur@dienst.vu.nl, I: </w:t>
                            </w:r>
                            <w:r w:rsidRPr="00505B30">
                              <w:rPr>
                                <w:sz w:val="24"/>
                                <w:szCs w:val="24"/>
                              </w:rPr>
                              <w:t>www.griffioen.vu.nl</w:t>
                            </w:r>
                          </w:p>
                          <w:p w14:paraId="32CD5EFF" w14:textId="1032E37B" w:rsidR="00EF4FE2" w:rsidRPr="0037277D" w:rsidRDefault="00EF4FE2" w:rsidP="008B0A0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Cs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7.3pt;margin-top:515.4pt;width:526.6pt;height:6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" stroked="f">
                <v:textbox>
                  <w:txbxContent>
                    <w:p w14:paraId="564B0585" w14:textId="42ACA767" w:rsidR="00EF4FE2" w:rsidRPr="002E4839" w:rsidRDefault="00EF4FE2" w:rsidP="0037277D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</w:pPr>
                      <w:r w:rsidRPr="002E4839"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>Griffioen</w:t>
                      </w:r>
                    </w:p>
                    <w:p w14:paraId="171F9CC1" w14:textId="40AFAD58" w:rsidR="00EF4FE2" w:rsidRDefault="00EF4FE2" w:rsidP="00EF4F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val="en-US" w:eastAsia="nl-NL"/>
                        </w:rPr>
                        <w:t xml:space="preserve">This is the cultural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val="en-US" w:eastAsia="nl-NL"/>
                        </w:rPr>
                        <w:t>centre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val="en-US" w:eastAsia="nl-NL"/>
                        </w:rPr>
                        <w:t xml:space="preserve"> of the VU University Amsterdam. </w:t>
                      </w:r>
                      <w:r w:rsidR="00C23622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val="en-US" w:eastAsia="nl-NL"/>
                        </w:rPr>
                        <w:t>It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val="en-US" w:eastAsia="nl-NL"/>
                        </w:rPr>
                        <w:t xml:space="preserve"> offers a varied </w:t>
                      </w:r>
                      <w:r w:rsidRPr="00296099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val="en-US" w:eastAsia="nl-NL"/>
                        </w:rPr>
                        <w:t xml:space="preserve">range of performances, cinema shows and a lot of cultural courses to choose from. </w:t>
                      </w:r>
                    </w:p>
                    <w:p w14:paraId="086D2A52" w14:textId="5EFD519F" w:rsidR="00EF4FE2" w:rsidRPr="0037277D" w:rsidRDefault="00EF4FE2" w:rsidP="00EF4FE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Cs/>
                          <w:lang w:val="en-US" w:eastAsia="nl-NL"/>
                        </w:rPr>
                      </w:pPr>
                      <w:r w:rsidRPr="00505B30">
                        <w:rPr>
                          <w:sz w:val="24"/>
                          <w:szCs w:val="24"/>
                        </w:rPr>
                        <w:t xml:space="preserve">Uilenstede 106, </w:t>
                      </w:r>
                      <w:r>
                        <w:rPr>
                          <w:sz w:val="24"/>
                          <w:szCs w:val="24"/>
                        </w:rPr>
                        <w:t xml:space="preserve">T: 020-59851-00, E: cultuur@dienst.vu.nl, I: </w:t>
                      </w:r>
                      <w:r w:rsidRPr="00505B30">
                        <w:rPr>
                          <w:sz w:val="24"/>
                          <w:szCs w:val="24"/>
                        </w:rPr>
                        <w:t>www.griffioen.vu.nl</w:t>
                      </w:r>
                    </w:p>
                    <w:p w14:paraId="32CD5EFF" w14:textId="1032E37B" w:rsidR="00EF4FE2" w:rsidRPr="0037277D" w:rsidRDefault="00EF4FE2" w:rsidP="008B0A0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Cs/>
                          <w:lang w:val="en-US"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F2E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E49C5A" wp14:editId="3E4F1D5C">
                <wp:simplePos x="0" y="0"/>
                <wp:positionH relativeFrom="column">
                  <wp:posOffset>-443865</wp:posOffset>
                </wp:positionH>
                <wp:positionV relativeFrom="paragraph">
                  <wp:posOffset>5740400</wp:posOffset>
                </wp:positionV>
                <wp:extent cx="6706870" cy="857250"/>
                <wp:effectExtent l="0" t="0" r="0" b="0"/>
                <wp:wrapNone/>
                <wp:docPr id="3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831E" w14:textId="3A9DDEE0" w:rsidR="00EF4FE2" w:rsidRPr="00F453A9" w:rsidRDefault="00EF4FE2" w:rsidP="00F453A9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53A9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U Sports Centre</w:t>
                            </w:r>
                          </w:p>
                          <w:p w14:paraId="4E72AA8B" w14:textId="74C77781" w:rsidR="00EF4FE2" w:rsidRDefault="00EF4FE2" w:rsidP="00EF4FE2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6099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VU Sports Centre </w:t>
                            </w:r>
                            <w:r w:rsidRPr="00296099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you can do individual sports and team sports, from basketball to spinning,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296099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ickboxing to volleyball or just fitness; everything is possible! </w:t>
                            </w:r>
                          </w:p>
                          <w:p w14:paraId="7E0937BF" w14:textId="77777777" w:rsidR="00EF4FE2" w:rsidRPr="00B71DB2" w:rsidRDefault="00EF4FE2" w:rsidP="00EF4FE2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Uilenstede 100, T: 020-59850</w:t>
                            </w: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90,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E:</w:t>
                            </w: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Pr="00B71DB2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info@sportcentrumvu.nl</w:t>
                              </w:r>
                            </w:hyperlink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I:</w:t>
                            </w:r>
                            <w:r w:rsidRPr="00B71D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www.sportcentrumvu.nl</w:t>
                            </w:r>
                          </w:p>
                          <w:p w14:paraId="23408A60" w14:textId="77777777" w:rsidR="00EF4FE2" w:rsidRPr="00296099" w:rsidRDefault="00EF4FE2" w:rsidP="00EF4FE2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0584B8" w14:textId="5A4AE60E" w:rsidR="00EF4FE2" w:rsidRPr="00296099" w:rsidRDefault="00EF4FE2" w:rsidP="00296099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4.9pt;margin-top:452pt;width:528.1pt;height:6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" stroked="f">
                <v:textbox>
                  <w:txbxContent>
                    <w:p w14:paraId="33B9831E" w14:textId="3A9DDEE0" w:rsidR="00EF4FE2" w:rsidRPr="00F453A9" w:rsidRDefault="00EF4FE2" w:rsidP="00F453A9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</w:pPr>
                      <w:r w:rsidRPr="00F453A9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U Sports Centre</w:t>
                      </w:r>
                    </w:p>
                    <w:p w14:paraId="4E72AA8B" w14:textId="74C77781" w:rsidR="00EF4FE2" w:rsidRDefault="00EF4FE2" w:rsidP="00EF4FE2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6099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VU Sports Centre </w:t>
                      </w:r>
                      <w:r w:rsidRPr="00296099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you can do individual sports and team sports, from basketball to spinning,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296099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ickboxing to volleyball or just fitness; everything is possible! </w:t>
                      </w:r>
                    </w:p>
                    <w:p w14:paraId="7E0937BF" w14:textId="77777777" w:rsidR="00EF4FE2" w:rsidRPr="00B71DB2" w:rsidRDefault="00EF4FE2" w:rsidP="00EF4FE2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Uilenstede 100, T: 020-59850</w:t>
                      </w: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90,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E:</w:t>
                      </w: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Pr="00B71DB2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info@sportcentrumvu.nl</w:t>
                        </w:r>
                      </w:hyperlink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I:</w:t>
                      </w:r>
                      <w:r w:rsidRPr="00B71D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www.sportcentrumvu.nl</w:t>
                      </w:r>
                    </w:p>
                    <w:p w14:paraId="23408A60" w14:textId="77777777" w:rsidR="00EF4FE2" w:rsidRPr="00296099" w:rsidRDefault="00EF4FE2" w:rsidP="00EF4FE2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200584B8" w14:textId="5A4AE60E" w:rsidR="00EF4FE2" w:rsidRPr="00296099" w:rsidRDefault="00EF4FE2" w:rsidP="00296099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F2E">
        <w:rPr>
          <w:noProof/>
          <w:lang w:val="en-US" w:eastAsia="nl-NL"/>
        </w:rPr>
        <w:drawing>
          <wp:anchor distT="0" distB="0" distL="114300" distR="114300" simplePos="0" relativeHeight="251710464" behindDoc="0" locked="0" layoutInCell="1" allowOverlap="1" wp14:anchorId="7C262524" wp14:editId="5E6BC44C">
            <wp:simplePos x="0" y="0"/>
            <wp:positionH relativeFrom="column">
              <wp:posOffset>-469900</wp:posOffset>
            </wp:positionH>
            <wp:positionV relativeFrom="paragraph">
              <wp:posOffset>8491220</wp:posOffset>
            </wp:positionV>
            <wp:extent cx="1230630" cy="362585"/>
            <wp:effectExtent l="0" t="0" r="7620" b="0"/>
            <wp:wrapNone/>
            <wp:docPr id="304" name="Afbeelding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2E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5678F0" wp14:editId="7B6A8D83">
                <wp:simplePos x="0" y="0"/>
                <wp:positionH relativeFrom="column">
                  <wp:posOffset>-483870</wp:posOffset>
                </wp:positionH>
                <wp:positionV relativeFrom="paragraph">
                  <wp:posOffset>5130800</wp:posOffset>
                </wp:positionV>
                <wp:extent cx="6705600" cy="657225"/>
                <wp:effectExtent l="0" t="0" r="0" b="9525"/>
                <wp:wrapNone/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C0A9" w14:textId="31C91BF4" w:rsidR="00EF4FE2" w:rsidRPr="004E7697" w:rsidRDefault="00EF4FE2" w:rsidP="00E47404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7697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otline Care and N</w:t>
                            </w:r>
                            <w:r w:rsidRPr="004E7697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uisance</w:t>
                            </w:r>
                          </w:p>
                          <w:p w14:paraId="669D8738" w14:textId="0B422DA5" w:rsidR="00EF4FE2" w:rsidRPr="00561C78" w:rsidRDefault="00EF4FE2" w:rsidP="00EF4FE2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53A9">
                              <w:rPr>
                                <w:sz w:val="24"/>
                                <w:szCs w:val="24"/>
                                <w:lang w:val="en-US"/>
                              </w:rPr>
                              <w:t>Do you worry about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 resident on the campus (e.g. </w:t>
                            </w:r>
                            <w:r w:rsidRPr="00F453A9">
                              <w:rPr>
                                <w:sz w:val="24"/>
                                <w:szCs w:val="24"/>
                                <w:lang w:val="en-US"/>
                              </w:rPr>
                              <w:t>social isol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ation, mental health problems, </w:t>
                            </w:r>
                            <w:r w:rsidRPr="00F453A9">
                              <w:rPr>
                                <w:sz w:val="24"/>
                                <w:szCs w:val="24"/>
                                <w:lang w:val="en-US"/>
                              </w:rPr>
                              <w:t>addiction)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? Please contact the hotline.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T: 020-</w:t>
                            </w:r>
                            <w:r w:rsidRPr="00561C78">
                              <w:rPr>
                                <w:sz w:val="24"/>
                                <w:szCs w:val="24"/>
                              </w:rPr>
                              <w:t>5430440</w:t>
                            </w:r>
                          </w:p>
                          <w:p w14:paraId="5602D46E" w14:textId="485100EE" w:rsidR="00EF4FE2" w:rsidRPr="00F453A9" w:rsidRDefault="00EF4FE2" w:rsidP="00E47404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8.05pt;margin-top:404pt;width:528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" stroked="f">
                <v:textbox>
                  <w:txbxContent>
                    <w:p w14:paraId="2703C0A9" w14:textId="31C91BF4" w:rsidR="00EF4FE2" w:rsidRPr="004E7697" w:rsidRDefault="00EF4FE2" w:rsidP="00E47404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</w:pPr>
                      <w:r w:rsidRPr="004E7697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otline Care and N</w:t>
                      </w:r>
                      <w:r w:rsidRPr="004E7697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uisance</w:t>
                      </w:r>
                    </w:p>
                    <w:p w14:paraId="669D8738" w14:textId="0B422DA5" w:rsidR="00EF4FE2" w:rsidRPr="00561C78" w:rsidRDefault="00EF4FE2" w:rsidP="00EF4FE2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53A9">
                        <w:rPr>
                          <w:sz w:val="24"/>
                          <w:szCs w:val="24"/>
                          <w:lang w:val="en-US"/>
                        </w:rPr>
                        <w:t>Do you worry about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 resident on the campus (e.g. </w:t>
                      </w:r>
                      <w:r w:rsidRPr="00F453A9">
                        <w:rPr>
                          <w:sz w:val="24"/>
                          <w:szCs w:val="24"/>
                          <w:lang w:val="en-US"/>
                        </w:rPr>
                        <w:t>social isol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ation, mental health problems, </w:t>
                      </w:r>
                      <w:r w:rsidRPr="00F453A9">
                        <w:rPr>
                          <w:sz w:val="24"/>
                          <w:szCs w:val="24"/>
                          <w:lang w:val="en-US"/>
                        </w:rPr>
                        <w:t>addiction)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? Please contact the hotline. </w:t>
                      </w:r>
                      <w:r>
                        <w:rPr>
                          <w:sz w:val="24"/>
                          <w:szCs w:val="24"/>
                        </w:rPr>
                        <w:t>T: 020-</w:t>
                      </w:r>
                      <w:r w:rsidRPr="00561C78">
                        <w:rPr>
                          <w:sz w:val="24"/>
                          <w:szCs w:val="24"/>
                        </w:rPr>
                        <w:t>5430440</w:t>
                      </w:r>
                    </w:p>
                    <w:p w14:paraId="5602D46E" w14:textId="485100EE" w:rsidR="00EF4FE2" w:rsidRPr="00F453A9" w:rsidRDefault="00EF4FE2" w:rsidP="00E47404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F2E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C3E43C" wp14:editId="13179F33">
                <wp:simplePos x="0" y="0"/>
                <wp:positionH relativeFrom="column">
                  <wp:posOffset>-504190</wp:posOffset>
                </wp:positionH>
                <wp:positionV relativeFrom="paragraph">
                  <wp:posOffset>4464050</wp:posOffset>
                </wp:positionV>
                <wp:extent cx="6724650" cy="660400"/>
                <wp:effectExtent l="0" t="0" r="0" b="63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332D" w14:textId="77777777" w:rsidR="00EF4FE2" w:rsidRPr="008A2F2E" w:rsidRDefault="00EF4FE2" w:rsidP="001405FB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</w:pPr>
                            <w:r w:rsidRPr="008A2F2E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</w:rPr>
                              <w:t>AanZ Amstelveen</w:t>
                            </w:r>
                          </w:p>
                          <w:p w14:paraId="625B0AA8" w14:textId="0179889F" w:rsidR="00EF4FE2" w:rsidRDefault="00EF4FE2" w:rsidP="001405FB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If you have a question, which is not listed here, local coach Sanne Joosen can help you. </w:t>
                            </w:r>
                          </w:p>
                          <w:p w14:paraId="59B4A98B" w14:textId="70EEAFC3" w:rsidR="00EF4FE2" w:rsidRPr="001405FB" w:rsidRDefault="00EF4FE2" w:rsidP="00A865D4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T: 06-51531920, E: </w:t>
                            </w:r>
                            <w:r w:rsidRPr="00EA28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s.joosen@aanz-amstelveen.nl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9.65pt;margin-top:351.5pt;width:529.5pt;height:5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" stroked="f">
                <v:textbox>
                  <w:txbxContent>
                    <w:p w14:paraId="1DFF332D" w14:textId="77777777" w:rsidR="00EF4FE2" w:rsidRPr="008A2F2E" w:rsidRDefault="00EF4FE2" w:rsidP="001405FB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</w:pPr>
                      <w:proofErr w:type="spellStart"/>
                      <w:r w:rsidRPr="008A2F2E"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>AanZ</w:t>
                      </w:r>
                      <w:proofErr w:type="spellEnd"/>
                      <w:r w:rsidRPr="008A2F2E">
                        <w:rPr>
                          <w:b/>
                          <w:color w:val="92CDDC" w:themeColor="accent5" w:themeTint="99"/>
                          <w:sz w:val="24"/>
                          <w:szCs w:val="24"/>
                        </w:rPr>
                        <w:t xml:space="preserve"> Amstelveen</w:t>
                      </w:r>
                    </w:p>
                    <w:p w14:paraId="625B0AA8" w14:textId="0179889F" w:rsidR="00EF4FE2" w:rsidRDefault="00EF4FE2" w:rsidP="001405FB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If you have a question, which is not listed here, local coach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Sanne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Joosen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can help you. </w:t>
                      </w:r>
                    </w:p>
                    <w:p w14:paraId="59B4A98B" w14:textId="70EEAFC3" w:rsidR="00EF4FE2" w:rsidRPr="001405FB" w:rsidRDefault="00EF4FE2" w:rsidP="00A865D4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T: 06-51531920, E: </w:t>
                      </w:r>
                      <w:r w:rsidRPr="00EA2864">
                        <w:rPr>
                          <w:color w:val="000000" w:themeColor="text1"/>
                          <w:sz w:val="24"/>
                          <w:szCs w:val="24"/>
                        </w:rPr>
                        <w:t>s.joosen@aanz-amstelveen.nl</w:t>
                      </w:r>
                    </w:p>
                  </w:txbxContent>
                </v:textbox>
              </v:shape>
            </w:pict>
          </mc:Fallback>
        </mc:AlternateContent>
      </w:r>
      <w:r w:rsidR="008A2F2E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3335C" wp14:editId="517E1CC3">
                <wp:simplePos x="0" y="0"/>
                <wp:positionH relativeFrom="column">
                  <wp:posOffset>-512089</wp:posOffset>
                </wp:positionH>
                <wp:positionV relativeFrom="paragraph">
                  <wp:posOffset>3836416</wp:posOffset>
                </wp:positionV>
                <wp:extent cx="6744970" cy="861035"/>
                <wp:effectExtent l="0" t="0" r="0" b="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8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7FFA" w14:textId="45E5920A" w:rsidR="00EF4FE2" w:rsidRPr="00157DB0" w:rsidRDefault="00EF4FE2" w:rsidP="00F453A9">
                            <w:pPr>
                              <w:pStyle w:val="Geenafstand"/>
                              <w:jc w:val="center"/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7DB0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outh w</w:t>
                            </w:r>
                            <w:r w:rsidRPr="00157DB0"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>ork</w:t>
                            </w:r>
                            <w:r>
                              <w:rPr>
                                <w:b/>
                                <w:color w:val="92CDDC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municipality Amstelveen</w:t>
                            </w:r>
                          </w:p>
                          <w:p w14:paraId="7C1E91C8" w14:textId="2B2E486C" w:rsidR="00EF4FE2" w:rsidRPr="00F453A9" w:rsidRDefault="00EF4FE2" w:rsidP="00F453A9">
                            <w:pPr>
                              <w:pStyle w:val="Geenafstand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Do you have </w:t>
                            </w:r>
                            <w:r w:rsidR="000C1AAB">
                              <w:rPr>
                                <w:sz w:val="24"/>
                                <w:szCs w:val="24"/>
                                <w:lang w:val="en-US"/>
                              </w:rPr>
                              <w:t>difficulties</w:t>
                            </w:r>
                            <w:r w:rsidRPr="00F453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concerning justice, finance, housing, addiction, or family and friends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? Please contact</w:t>
                            </w:r>
                            <w:r w:rsidRPr="00F453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one of the youth workers.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T: 06-47157954 (Nelleke) of 06-456475</w:t>
                            </w:r>
                            <w:r w:rsidRPr="00561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40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(Jasper)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40.25pt;margin-top:302.1pt;width:531.1pt;height:6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" stroked="f">
                <v:textbox>
                  <w:txbxContent>
                    <w:p w14:paraId="5F347FFA" w14:textId="45E5920A" w:rsidR="00EF4FE2" w:rsidRPr="00157DB0" w:rsidRDefault="00EF4FE2" w:rsidP="00F453A9">
                      <w:pPr>
                        <w:pStyle w:val="Geenafstand"/>
                        <w:jc w:val="center"/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</w:pPr>
                      <w:r w:rsidRPr="00157DB0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outh w</w:t>
                      </w:r>
                      <w:r w:rsidRPr="00157DB0"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>ork</w:t>
                      </w:r>
                      <w:r>
                        <w:rPr>
                          <w:b/>
                          <w:color w:val="92CDDC" w:themeColor="accent5" w:themeTint="99"/>
                          <w:sz w:val="24"/>
                          <w:szCs w:val="24"/>
                          <w:lang w:val="en-US"/>
                        </w:rPr>
                        <w:t xml:space="preserve"> municipality Amstelveen</w:t>
                      </w:r>
                    </w:p>
                    <w:p w14:paraId="7C1E91C8" w14:textId="2B2E486C" w:rsidR="00EF4FE2" w:rsidRPr="00F453A9" w:rsidRDefault="00EF4FE2" w:rsidP="00F453A9">
                      <w:pPr>
                        <w:pStyle w:val="Geenafstand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Do you have </w:t>
                      </w:r>
                      <w:r w:rsidR="000C1AAB">
                        <w:rPr>
                          <w:sz w:val="24"/>
                          <w:szCs w:val="24"/>
                          <w:lang w:val="en-US"/>
                        </w:rPr>
                        <w:t>difficulties</w:t>
                      </w:r>
                      <w:r w:rsidRPr="00F453A9">
                        <w:rPr>
                          <w:sz w:val="24"/>
                          <w:szCs w:val="24"/>
                          <w:lang w:val="en-US"/>
                        </w:rPr>
                        <w:t xml:space="preserve"> concerning justice, finance, housing, addiction, or family and friends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? Please contact</w:t>
                      </w:r>
                      <w:r w:rsidRPr="00F453A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one of the youth workers.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T: 06-47157954 (Nelleke) of 06-456475</w:t>
                      </w:r>
                      <w:r w:rsidRPr="00561C7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40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(Jasper)</w:t>
                      </w:r>
                    </w:p>
                  </w:txbxContent>
                </v:textbox>
              </v:shape>
            </w:pict>
          </mc:Fallback>
        </mc:AlternateContent>
      </w:r>
      <w:r w:rsidR="00FA552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50546C" wp14:editId="2BC3928B">
                <wp:simplePos x="0" y="0"/>
                <wp:positionH relativeFrom="column">
                  <wp:posOffset>43180</wp:posOffset>
                </wp:positionH>
                <wp:positionV relativeFrom="paragraph">
                  <wp:posOffset>3117215</wp:posOffset>
                </wp:positionV>
                <wp:extent cx="7094220" cy="880745"/>
                <wp:effectExtent l="0" t="0" r="0" b="0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D07E1" w14:textId="49913354" w:rsidR="00EF4FE2" w:rsidRPr="00B20B7E" w:rsidRDefault="005216E2" w:rsidP="008D28B7">
                            <w:pPr>
                              <w:jc w:val="center"/>
                              <w:rPr>
                                <w:rFonts w:cs="Narkisim"/>
                                <w:b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arkisim"/>
                                <w:b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Connect with</w:t>
                            </w:r>
                            <w:r w:rsidR="00EF4FE2" w:rsidRPr="00B20B7E">
                              <w:rPr>
                                <w:rFonts w:cs="Narkisim"/>
                                <w:b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1AAB">
                              <w:rPr>
                                <w:rFonts w:cs="Narkisim"/>
                                <w:b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2" o:spid="_x0000_s1054" type="#_x0000_t202" style="position:absolute;left:0;text-align:left;margin-left:3.4pt;margin-top:245.45pt;width:558.6pt;height:69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" filled="f" stroked="f">
                <v:textbox style="mso-fit-shape-to-text:t">
                  <w:txbxContent>
                    <w:p w14:paraId="71DD07E1" w14:textId="49913354" w:rsidR="00EF4FE2" w:rsidRPr="00B20B7E" w:rsidRDefault="005216E2" w:rsidP="008D28B7">
                      <w:pPr>
                        <w:jc w:val="center"/>
                        <w:rPr>
                          <w:rFonts w:cs="Narkisim"/>
                          <w:b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arkisim"/>
                          <w:b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Connect with</w:t>
                      </w:r>
                      <w:r w:rsidR="00EF4FE2" w:rsidRPr="00B20B7E">
                        <w:rPr>
                          <w:rFonts w:cs="Narkisim"/>
                          <w:b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1AAB">
                        <w:rPr>
                          <w:rFonts w:cs="Narkisim"/>
                          <w:b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each other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4F1" w:rsidRPr="001345D9" w:rsidSect="00B74B9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7"/>
    <w:rsid w:val="0000274A"/>
    <w:rsid w:val="000124F1"/>
    <w:rsid w:val="00013004"/>
    <w:rsid w:val="00024360"/>
    <w:rsid w:val="0003444A"/>
    <w:rsid w:val="00095BE9"/>
    <w:rsid w:val="000B0445"/>
    <w:rsid w:val="000C1AAB"/>
    <w:rsid w:val="000D1487"/>
    <w:rsid w:val="000E4CAF"/>
    <w:rsid w:val="00123147"/>
    <w:rsid w:val="001345D9"/>
    <w:rsid w:val="001405FB"/>
    <w:rsid w:val="0015452D"/>
    <w:rsid w:val="00157DB0"/>
    <w:rsid w:val="001631DA"/>
    <w:rsid w:val="00165E82"/>
    <w:rsid w:val="001C61B4"/>
    <w:rsid w:val="001F424D"/>
    <w:rsid w:val="001F7D1A"/>
    <w:rsid w:val="002104C0"/>
    <w:rsid w:val="002363DD"/>
    <w:rsid w:val="00244739"/>
    <w:rsid w:val="00246B63"/>
    <w:rsid w:val="002738A8"/>
    <w:rsid w:val="00276236"/>
    <w:rsid w:val="00296099"/>
    <w:rsid w:val="002A32BB"/>
    <w:rsid w:val="002C60EC"/>
    <w:rsid w:val="002D28E4"/>
    <w:rsid w:val="002D4AF9"/>
    <w:rsid w:val="002E4839"/>
    <w:rsid w:val="0031336D"/>
    <w:rsid w:val="00365DE7"/>
    <w:rsid w:val="0037277D"/>
    <w:rsid w:val="00383FC9"/>
    <w:rsid w:val="00397FF5"/>
    <w:rsid w:val="00405667"/>
    <w:rsid w:val="00407DB1"/>
    <w:rsid w:val="00415A9E"/>
    <w:rsid w:val="0042480F"/>
    <w:rsid w:val="004714B8"/>
    <w:rsid w:val="0047398E"/>
    <w:rsid w:val="004D02C0"/>
    <w:rsid w:val="004E7697"/>
    <w:rsid w:val="00505B30"/>
    <w:rsid w:val="005216E2"/>
    <w:rsid w:val="00527CD1"/>
    <w:rsid w:val="00561C78"/>
    <w:rsid w:val="00661BC4"/>
    <w:rsid w:val="00664619"/>
    <w:rsid w:val="006776C4"/>
    <w:rsid w:val="006B1202"/>
    <w:rsid w:val="0070671B"/>
    <w:rsid w:val="00710736"/>
    <w:rsid w:val="0071273A"/>
    <w:rsid w:val="00712D8E"/>
    <w:rsid w:val="0071356B"/>
    <w:rsid w:val="00785ECB"/>
    <w:rsid w:val="0079571B"/>
    <w:rsid w:val="007A4EAE"/>
    <w:rsid w:val="007B1486"/>
    <w:rsid w:val="007B7891"/>
    <w:rsid w:val="007D713F"/>
    <w:rsid w:val="007E2B10"/>
    <w:rsid w:val="007E5B7B"/>
    <w:rsid w:val="00820481"/>
    <w:rsid w:val="008542FE"/>
    <w:rsid w:val="008A2F2E"/>
    <w:rsid w:val="008A5091"/>
    <w:rsid w:val="008B0A0D"/>
    <w:rsid w:val="008C7320"/>
    <w:rsid w:val="008D28B7"/>
    <w:rsid w:val="008D4367"/>
    <w:rsid w:val="00911279"/>
    <w:rsid w:val="00963286"/>
    <w:rsid w:val="0097391F"/>
    <w:rsid w:val="00994E51"/>
    <w:rsid w:val="009A5DAC"/>
    <w:rsid w:val="009B171B"/>
    <w:rsid w:val="00A312DD"/>
    <w:rsid w:val="00A531E1"/>
    <w:rsid w:val="00A865D4"/>
    <w:rsid w:val="00AB2B42"/>
    <w:rsid w:val="00AB59E3"/>
    <w:rsid w:val="00AE1F25"/>
    <w:rsid w:val="00B20B7E"/>
    <w:rsid w:val="00B71DB2"/>
    <w:rsid w:val="00B74B9F"/>
    <w:rsid w:val="00B82EAC"/>
    <w:rsid w:val="00B84BDF"/>
    <w:rsid w:val="00B877CF"/>
    <w:rsid w:val="00BD16B7"/>
    <w:rsid w:val="00BD62D2"/>
    <w:rsid w:val="00C05F7E"/>
    <w:rsid w:val="00C23622"/>
    <w:rsid w:val="00C3482F"/>
    <w:rsid w:val="00CF33B5"/>
    <w:rsid w:val="00D17390"/>
    <w:rsid w:val="00D31D9D"/>
    <w:rsid w:val="00D95600"/>
    <w:rsid w:val="00DC7BDB"/>
    <w:rsid w:val="00DD0B30"/>
    <w:rsid w:val="00E351CC"/>
    <w:rsid w:val="00E435EB"/>
    <w:rsid w:val="00E47404"/>
    <w:rsid w:val="00E60DE2"/>
    <w:rsid w:val="00E61BE6"/>
    <w:rsid w:val="00E6694E"/>
    <w:rsid w:val="00E87EDC"/>
    <w:rsid w:val="00EA2864"/>
    <w:rsid w:val="00EB253D"/>
    <w:rsid w:val="00EC4C82"/>
    <w:rsid w:val="00ED3E22"/>
    <w:rsid w:val="00EF4FE2"/>
    <w:rsid w:val="00F06C73"/>
    <w:rsid w:val="00F35F68"/>
    <w:rsid w:val="00F453A9"/>
    <w:rsid w:val="00F507AC"/>
    <w:rsid w:val="00F7404D"/>
    <w:rsid w:val="00F86A39"/>
    <w:rsid w:val="00FA5527"/>
    <w:rsid w:val="00FB1490"/>
    <w:rsid w:val="00FE3A8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49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B74B9F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B74B9F"/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4B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1BC4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505B30"/>
    <w:pPr>
      <w:spacing w:after="0" w:line="240" w:lineRule="auto"/>
      <w:ind w:left="720"/>
    </w:pPr>
    <w:rPr>
      <w:rFonts w:ascii="Calibri" w:eastAsia="Calibri" w:hAnsi="Calibri" w:cs="Times New Roman"/>
      <w:lang w:eastAsia="nl-NL"/>
    </w:rPr>
  </w:style>
  <w:style w:type="character" w:customStyle="1" w:styleId="hps">
    <w:name w:val="hps"/>
    <w:basedOn w:val="Standaardalinea-lettertype"/>
    <w:rsid w:val="00F45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B74B9F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B74B9F"/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4B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1BC4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505B30"/>
    <w:pPr>
      <w:spacing w:after="0" w:line="240" w:lineRule="auto"/>
      <w:ind w:left="720"/>
    </w:pPr>
    <w:rPr>
      <w:rFonts w:ascii="Calibri" w:eastAsia="Calibri" w:hAnsi="Calibri" w:cs="Times New Roman"/>
      <w:lang w:eastAsia="nl-NL"/>
    </w:rPr>
  </w:style>
  <w:style w:type="character" w:customStyle="1" w:styleId="hps">
    <w:name w:val="hps"/>
    <w:basedOn w:val="Standaardalinea-lettertype"/>
    <w:rsid w:val="00F4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info@sportcentrumvu.nl" TargetMode="External"/><Relationship Id="rId21" Type="http://schemas.openxmlformats.org/officeDocument/2006/relationships/hyperlink" Target="mailto:info@sportcentrumvu.n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emf"/><Relationship Id="rId19" Type="http://schemas.openxmlformats.org/officeDocument/2006/relationships/image" Target="media/image1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hyperlink" Target="mailto:info@sportcentrumvu.nl" TargetMode="External"/><Relationship Id="rId8" Type="http://schemas.openxmlformats.org/officeDocument/2006/relationships/hyperlink" Target="mailto:info@sportcentrumv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Joosen</dc:creator>
  <cp:lastModifiedBy>A.S. Bosgoed</cp:lastModifiedBy>
  <cp:revision>2</cp:revision>
  <dcterms:created xsi:type="dcterms:W3CDTF">2016-10-10T16:07:00Z</dcterms:created>
  <dcterms:modified xsi:type="dcterms:W3CDTF">2016-10-10T16:07:00Z</dcterms:modified>
</cp:coreProperties>
</file>